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9" w:rsidRDefault="006D1759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D1759" w:rsidRDefault="006D1759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D1759" w:rsidRDefault="00E531BD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КАЗАХСКИЙ НАЦИОНАЛЬНЫЙ УНИВЕРСИТЕТ ИМ. АЛЬ-ФАРАБИ</w:t>
      </w:r>
    </w:p>
    <w:p w:rsidR="006D1759" w:rsidRDefault="00E53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Факультет филологии и мировых языков</w:t>
      </w:r>
    </w:p>
    <w:p w:rsidR="006D1759" w:rsidRDefault="00E53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Кафедра иностранных языков</w:t>
      </w:r>
    </w:p>
    <w:p w:rsidR="006D1759" w:rsidRDefault="006D1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1759" w:rsidRDefault="006D1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1759" w:rsidRDefault="006D1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4"/>
        <w:gridCol w:w="5063"/>
      </w:tblGrid>
      <w:tr w:rsidR="006D1759">
        <w:trPr>
          <w:trHeight w:val="1"/>
        </w:trPr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6D1759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УТВЕРЖДАЮ</w:t>
            </w:r>
          </w:p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Декан факультета</w:t>
            </w:r>
          </w:p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Ө.Әбдиманұлы</w:t>
            </w:r>
            <w:proofErr w:type="spellEnd"/>
          </w:p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"______"___________ 201</w:t>
            </w:r>
            <w:r w:rsidR="00D160E1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  <w:p w:rsidR="006D1759" w:rsidRDefault="006D1759">
            <w:pPr>
              <w:spacing w:after="0" w:line="240" w:lineRule="auto"/>
            </w:pPr>
          </w:p>
        </w:tc>
      </w:tr>
    </w:tbl>
    <w:p w:rsidR="006D1759" w:rsidRDefault="006D1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1759" w:rsidRDefault="006D1759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1759" w:rsidRDefault="00E531BD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УЧЕБНО-МЕТОДИЧЕСКИЙ КОМПЛЕКС ДИСЦИПЛИНЫ</w:t>
      </w:r>
    </w:p>
    <w:p w:rsidR="006D1759" w:rsidRDefault="00F844D3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lang w:val="en-US"/>
        </w:rPr>
        <w:t>POIYa</w:t>
      </w:r>
      <w:proofErr w:type="spellEnd"/>
      <w:r w:rsidR="00C3569F">
        <w:rPr>
          <w:rFonts w:ascii="Times New Roman" w:eastAsia="Times New Roman" w:hAnsi="Times New Roman" w:cs="Times New Roman"/>
          <w:b/>
          <w:sz w:val="28"/>
        </w:rPr>
        <w:t>2</w:t>
      </w:r>
      <w:r w:rsidRPr="00423B31">
        <w:rPr>
          <w:rFonts w:ascii="Times New Roman" w:eastAsia="Times New Roman" w:hAnsi="Times New Roman" w:cs="Times New Roman"/>
          <w:b/>
          <w:sz w:val="28"/>
        </w:rPr>
        <w:t xml:space="preserve">202 </w:t>
      </w:r>
      <w:r>
        <w:rPr>
          <w:rFonts w:ascii="Times New Roman" w:eastAsia="Times New Roman" w:hAnsi="Times New Roman" w:cs="Times New Roman"/>
          <w:b/>
          <w:sz w:val="28"/>
        </w:rPr>
        <w:t>«</w:t>
      </w:r>
      <w:r w:rsidR="00E531BD">
        <w:rPr>
          <w:rFonts w:ascii="Times New Roman" w:eastAsia="Times New Roman" w:hAnsi="Times New Roman" w:cs="Times New Roman"/>
          <w:b/>
          <w:sz w:val="28"/>
        </w:rPr>
        <w:t>Иностранный язык» (Forei</w:t>
      </w:r>
      <w:r w:rsidR="00C3569F">
        <w:rPr>
          <w:rFonts w:ascii="Times New Roman" w:eastAsia="Times New Roman" w:hAnsi="Times New Roman" w:cs="Times New Roman"/>
          <w:b/>
          <w:sz w:val="28"/>
          <w:lang w:val="en-US"/>
        </w:rPr>
        <w:t>g</w:t>
      </w:r>
      <w:bookmarkStart w:id="0" w:name="_GoBack"/>
      <w:bookmarkEnd w:id="0"/>
      <w:r w:rsidR="00E531BD">
        <w:rPr>
          <w:rFonts w:ascii="Times New Roman" w:eastAsia="Times New Roman" w:hAnsi="Times New Roman" w:cs="Times New Roman"/>
          <w:b/>
          <w:sz w:val="28"/>
        </w:rPr>
        <w:t>n Language)</w:t>
      </w: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D1759" w:rsidRDefault="00E53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Специальность: 5В070500 «Механика», 5В</w:t>
      </w:r>
      <w:proofErr w:type="gramStart"/>
      <w:r>
        <w:rPr>
          <w:rFonts w:ascii="Times New Roman" w:eastAsia="Times New Roman" w:hAnsi="Times New Roman" w:cs="Times New Roman"/>
          <w:sz w:val="28"/>
        </w:rPr>
        <w:t>070200  «</w:t>
      </w:r>
      <w:proofErr w:type="gramEnd"/>
      <w:r>
        <w:rPr>
          <w:rFonts w:ascii="Times New Roman" w:eastAsia="Times New Roman" w:hAnsi="Times New Roman" w:cs="Times New Roman"/>
          <w:sz w:val="28"/>
        </w:rPr>
        <w:t>АИУ»</w:t>
      </w:r>
    </w:p>
    <w:p w:rsidR="006D1759" w:rsidRDefault="006D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D1759" w:rsidRDefault="006D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D1759" w:rsidRDefault="006D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D1759" w:rsidRDefault="00E53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Курс – </w:t>
      </w:r>
      <w:r w:rsidR="00792B98">
        <w:rPr>
          <w:rFonts w:ascii="Times New Roman" w:eastAsia="Times New Roman" w:hAnsi="Times New Roman" w:cs="Times New Roman"/>
          <w:sz w:val="24"/>
        </w:rPr>
        <w:t>2</w:t>
      </w:r>
    </w:p>
    <w:p w:rsidR="006D1759" w:rsidRDefault="00E53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Семестр – 1</w:t>
      </w:r>
    </w:p>
    <w:p w:rsidR="006D1759" w:rsidRDefault="00E53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Кол-во кредитов – </w:t>
      </w:r>
      <w:r w:rsidR="00792B98">
        <w:rPr>
          <w:rFonts w:ascii="Times New Roman" w:eastAsia="Times New Roman" w:hAnsi="Times New Roman" w:cs="Times New Roman"/>
          <w:sz w:val="24"/>
        </w:rPr>
        <w:t>2</w:t>
      </w:r>
    </w:p>
    <w:p w:rsidR="006D1759" w:rsidRDefault="006D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1759" w:rsidRDefault="006D17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1759" w:rsidRDefault="006D17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1759" w:rsidRDefault="006D175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D1759" w:rsidRDefault="00E531B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Алматы 201</w:t>
      </w:r>
      <w:r w:rsidR="00792B98">
        <w:rPr>
          <w:rFonts w:ascii="Times New Roman" w:eastAsia="Times New Roman" w:hAnsi="Times New Roman" w:cs="Times New Roman"/>
          <w:b/>
          <w:sz w:val="24"/>
        </w:rPr>
        <w:t>8</w:t>
      </w:r>
      <w:r>
        <w:rPr>
          <w:rFonts w:ascii="Times New Roman" w:eastAsia="Times New Roman" w:hAnsi="Times New Roman" w:cs="Times New Roman"/>
          <w:b/>
          <w:sz w:val="24"/>
        </w:rPr>
        <w:t xml:space="preserve"> г.</w:t>
      </w:r>
    </w:p>
    <w:p w:rsidR="006D1759" w:rsidRDefault="006D17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1759" w:rsidRDefault="006D175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D1759" w:rsidRDefault="00E531B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Учебно-методический комплекс дисциплины составлен   старшим преподавателем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Кыдырбаевой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Г.Б</w:t>
      </w:r>
    </w:p>
    <w:p w:rsidR="006D1759" w:rsidRDefault="006D17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1759" w:rsidRDefault="00E531BD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 и рекомендован на заседании кафедры </w:t>
      </w:r>
    </w:p>
    <w:p w:rsidR="006D1759" w:rsidRDefault="00E53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«</w:t>
      </w:r>
      <w:r w:rsidR="00495449" w:rsidRPr="00BF1B16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»  08. 201</w:t>
      </w:r>
      <w:r w:rsidR="00792B98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 г., протокол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92B98">
        <w:rPr>
          <w:rFonts w:ascii="Times New Roman" w:eastAsia="Times New Roman" w:hAnsi="Times New Roman" w:cs="Times New Roman"/>
          <w:sz w:val="24"/>
        </w:rPr>
        <w:t>1</w:t>
      </w:r>
    </w:p>
    <w:p w:rsidR="006D1759" w:rsidRDefault="006D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1759" w:rsidRDefault="00E53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Зав. кафедрой    ___________________________Мулдагалиева А.А.  </w:t>
      </w: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keepNext/>
        <w:spacing w:before="240" w:after="60" w:line="240" w:lineRule="auto"/>
        <w:ind w:firstLine="402"/>
        <w:rPr>
          <w:rFonts w:ascii="Times New Roman" w:eastAsia="Times New Roman" w:hAnsi="Times New Roman" w:cs="Times New Roman"/>
          <w:b/>
          <w:sz w:val="24"/>
        </w:rPr>
      </w:pPr>
    </w:p>
    <w:p w:rsidR="006D1759" w:rsidRDefault="00E531BD">
      <w:pPr>
        <w:keepNext/>
        <w:spacing w:before="240" w:after="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Рекомендован методическим бюро факультета </w:t>
      </w:r>
    </w:p>
    <w:p w:rsidR="006D1759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 w:rsidR="00495449" w:rsidRPr="00BF1B16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»</w:t>
      </w:r>
      <w:r w:rsidR="00495449" w:rsidRPr="00BF1B1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08. 201</w:t>
      </w:r>
      <w:r w:rsidR="00792B98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 г.</w:t>
      </w:r>
      <w:proofErr w:type="gramStart"/>
      <w:r>
        <w:rPr>
          <w:rFonts w:ascii="Times New Roman" w:eastAsia="Times New Roman" w:hAnsi="Times New Roman" w:cs="Times New Roman"/>
          <w:sz w:val="24"/>
        </w:rPr>
        <w:t>,  протокол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 </w:t>
      </w: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методбюро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факультета: ___________________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Л.Т.Әлімтаева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31BD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31BD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31BD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31BD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31BD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31BD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31BD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31BD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31BD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31BD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31BD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31BD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E531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 </w:t>
      </w:r>
    </w:p>
    <w:p w:rsidR="006D1759" w:rsidRDefault="006D175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6D1759" w:rsidRDefault="006D1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1759" w:rsidRDefault="00E53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Казахский национальный университет им. аль-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Фараби</w:t>
      </w:r>
      <w:proofErr w:type="spellEnd"/>
    </w:p>
    <w:p w:rsidR="006D1759" w:rsidRDefault="00E53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Факультет Филологии и Мировых языков</w:t>
      </w:r>
    </w:p>
    <w:p w:rsidR="006D1759" w:rsidRDefault="00E53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Кафедра иностранных языков</w:t>
      </w: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D1759" w:rsidRDefault="00E531BD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УТВЕРЖДАЮ</w:t>
      </w:r>
    </w:p>
    <w:p w:rsidR="006D1759" w:rsidRDefault="00E531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Декан факультета</w:t>
      </w:r>
    </w:p>
    <w:p w:rsidR="006D1759" w:rsidRDefault="00E53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 </w:t>
      </w:r>
    </w:p>
    <w:p w:rsidR="006D1759" w:rsidRDefault="00E53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Ө. Әбдиманұлы</w:t>
      </w:r>
    </w:p>
    <w:p w:rsidR="006D1759" w:rsidRDefault="00E531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"______"________ 201</w:t>
      </w:r>
      <w:r w:rsidR="00792B98">
        <w:rPr>
          <w:rFonts w:ascii="Times New Roman" w:eastAsia="Times New Roman" w:hAnsi="Times New Roman" w:cs="Times New Roman"/>
          <w:b/>
          <w:sz w:val="24"/>
        </w:rPr>
        <w:t>8</w:t>
      </w:r>
      <w:r>
        <w:rPr>
          <w:rFonts w:ascii="Times New Roman" w:eastAsia="Times New Roman" w:hAnsi="Times New Roman" w:cs="Times New Roman"/>
          <w:b/>
          <w:sz w:val="24"/>
        </w:rPr>
        <w:t xml:space="preserve"> г.</w:t>
      </w:r>
    </w:p>
    <w:p w:rsidR="006D1759" w:rsidRDefault="006D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D1759" w:rsidRDefault="00E53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СИЛЛАБУС</w:t>
      </w:r>
    </w:p>
    <w:p w:rsidR="006D1759" w:rsidRDefault="00E53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1-2 семестр 201</w:t>
      </w:r>
      <w:r w:rsidR="00792B98">
        <w:rPr>
          <w:rFonts w:ascii="Times New Roman" w:eastAsia="Times New Roman" w:hAnsi="Times New Roman" w:cs="Times New Roman"/>
          <w:b/>
          <w:sz w:val="24"/>
        </w:rPr>
        <w:t>8</w:t>
      </w:r>
      <w:r>
        <w:rPr>
          <w:rFonts w:ascii="Times New Roman" w:eastAsia="Times New Roman" w:hAnsi="Times New Roman" w:cs="Times New Roman"/>
          <w:b/>
          <w:sz w:val="24"/>
        </w:rPr>
        <w:t>-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201</w:t>
      </w:r>
      <w:r w:rsidR="00792B98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 xml:space="preserve">  уч.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год</w:t>
      </w:r>
    </w:p>
    <w:p w:rsidR="006D1759" w:rsidRDefault="006D1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1759" w:rsidRDefault="00E531B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Академическая информация о курсе</w:t>
      </w: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6"/>
        <w:gridCol w:w="596"/>
        <w:gridCol w:w="555"/>
        <w:gridCol w:w="930"/>
        <w:gridCol w:w="645"/>
        <w:gridCol w:w="700"/>
        <w:gridCol w:w="614"/>
        <w:gridCol w:w="277"/>
        <w:gridCol w:w="744"/>
        <w:gridCol w:w="425"/>
        <w:gridCol w:w="795"/>
        <w:gridCol w:w="973"/>
        <w:gridCol w:w="247"/>
      </w:tblGrid>
      <w:tr w:rsidR="006D1759">
        <w:trPr>
          <w:gridAfter w:val="1"/>
          <w:wAfter w:w="851" w:type="dxa"/>
        </w:trPr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дисциплины</w:t>
            </w:r>
          </w:p>
        </w:tc>
        <w:tc>
          <w:tcPr>
            <w:tcW w:w="32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ECTS</w:t>
            </w:r>
          </w:p>
        </w:tc>
      </w:tr>
      <w:tr w:rsidR="006D1759">
        <w:trPr>
          <w:gridAfter w:val="1"/>
          <w:wAfter w:w="851" w:type="dxa"/>
        </w:trPr>
        <w:tc>
          <w:tcPr>
            <w:tcW w:w="2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1759" w:rsidRDefault="006D1759">
            <w:pPr>
              <w:spacing w:before="24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1759" w:rsidRDefault="006D1759">
            <w:pPr>
              <w:spacing w:before="24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1759" w:rsidRDefault="006D1759">
            <w:pPr>
              <w:spacing w:before="24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1759" w:rsidRDefault="006D1759">
            <w:pPr>
              <w:spacing w:before="240" w:after="60" w:line="240" w:lineRule="auto"/>
              <w:jc w:val="center"/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1759" w:rsidRDefault="006D1759">
            <w:pPr>
              <w:spacing w:before="240" w:after="60" w:line="240" w:lineRule="auto"/>
              <w:jc w:val="center"/>
            </w:pPr>
          </w:p>
        </w:tc>
      </w:tr>
      <w:tr w:rsidR="006D1759">
        <w:trPr>
          <w:gridAfter w:val="1"/>
          <w:wAfter w:w="851" w:type="dxa"/>
          <w:trHeight w:val="1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F844D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POIYa</w:t>
            </w:r>
            <w:proofErr w:type="spellEnd"/>
            <w:r w:rsidRPr="00423B31">
              <w:rPr>
                <w:rFonts w:ascii="Times New Roman" w:eastAsia="Times New Roman" w:hAnsi="Times New Roman" w:cs="Times New Roman"/>
                <w:b/>
                <w:sz w:val="28"/>
              </w:rPr>
              <w:t>202</w:t>
            </w:r>
          </w:p>
        </w:tc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Иностранный язык</w:t>
            </w:r>
          </w:p>
          <w:p w:rsidR="006D1759" w:rsidRDefault="006D1759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6D17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6D17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79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E531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531BD">
              <w:rPr>
                <w:rFonts w:ascii="Times New Roman" w:eastAsia="Times New Roman" w:hAnsi="Times New Roman" w:cs="Times New Roman"/>
                <w:sz w:val="24"/>
              </w:rPr>
              <w:t>кр</w:t>
            </w:r>
            <w:proofErr w:type="spellEnd"/>
            <w:r w:rsidR="00E531B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6D17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79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E531BD">
              <w:rPr>
                <w:rFonts w:ascii="Times New Roman" w:eastAsia="Times New Roman" w:hAnsi="Times New Roman" w:cs="Times New Roman"/>
                <w:sz w:val="24"/>
              </w:rPr>
              <w:t>кр.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6D17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D1759">
        <w:trPr>
          <w:gridAfter w:val="1"/>
          <w:wAfter w:w="851" w:type="dxa"/>
          <w:trHeight w:val="1"/>
        </w:trPr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Лектор</w:t>
            </w:r>
          </w:p>
          <w:p w:rsidR="006D1759" w:rsidRDefault="006D1759">
            <w:pPr>
              <w:spacing w:after="0" w:line="240" w:lineRule="auto"/>
            </w:pPr>
          </w:p>
        </w:tc>
        <w:tc>
          <w:tcPr>
            <w:tcW w:w="4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keepNext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Кыдырбаева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Гульназ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Булатовна</w:t>
            </w:r>
            <w:proofErr w:type="spell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расписанию</w:t>
            </w:r>
          </w:p>
        </w:tc>
      </w:tr>
      <w:tr w:rsidR="006D1759">
        <w:trPr>
          <w:gridAfter w:val="1"/>
          <w:wAfter w:w="851" w:type="dxa"/>
          <w:trHeight w:val="1"/>
        </w:trPr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mail</w:t>
            </w:r>
            <w:proofErr w:type="spellEnd"/>
          </w:p>
        </w:tc>
        <w:tc>
          <w:tcPr>
            <w:tcW w:w="4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E-mail:Kydyrbaevag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@mail.ru</w:t>
            </w:r>
          </w:p>
          <w:p w:rsidR="006D1759" w:rsidRDefault="006D1759">
            <w:pPr>
              <w:spacing w:after="0" w:line="240" w:lineRule="auto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1759" w:rsidRDefault="006D1759">
            <w:pPr>
              <w:spacing w:after="0" w:line="240" w:lineRule="auto"/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1759" w:rsidRDefault="006D1759">
            <w:pPr>
              <w:spacing w:after="0" w:line="240" w:lineRule="auto"/>
            </w:pPr>
          </w:p>
        </w:tc>
      </w:tr>
      <w:tr w:rsidR="006D1759">
        <w:trPr>
          <w:gridAfter w:val="1"/>
          <w:wAfter w:w="851" w:type="dxa"/>
          <w:trHeight w:val="1"/>
        </w:trPr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Телефоны </w:t>
            </w:r>
          </w:p>
        </w:tc>
        <w:tc>
          <w:tcPr>
            <w:tcW w:w="4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Телефон: 87015953098</w:t>
            </w:r>
          </w:p>
          <w:p w:rsidR="006D1759" w:rsidRDefault="006D1759">
            <w:pPr>
              <w:spacing w:after="0" w:line="240" w:lineRule="auto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Аудитория </w:t>
            </w:r>
          </w:p>
          <w:p w:rsidR="006D1759" w:rsidRDefault="006D1759">
            <w:pPr>
              <w:spacing w:after="0" w:line="240" w:lineRule="auto"/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Ауд..311 мех- мат.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Фак-т</w:t>
            </w:r>
            <w:proofErr w:type="gramEnd"/>
          </w:p>
        </w:tc>
      </w:tr>
      <w:tr w:rsidR="006D1759">
        <w:trPr>
          <w:trHeight w:val="1"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Академическая презентация курса</w:t>
            </w:r>
          </w:p>
        </w:tc>
        <w:tc>
          <w:tcPr>
            <w:tcW w:w="8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F844D3" w:rsidP="0079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</w:t>
            </w:r>
            <w:r w:rsidRPr="00F844D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«Профессионально</w:t>
            </w:r>
            <w:r w:rsidR="00BF1B16" w:rsidRPr="00BF1B16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ориентированный</w:t>
            </w:r>
            <w:r w:rsidR="00E531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F1B1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E531BD">
              <w:rPr>
                <w:rFonts w:ascii="Times New Roman" w:eastAsia="Times New Roman" w:hAnsi="Times New Roman" w:cs="Times New Roman"/>
                <w:sz w:val="24"/>
              </w:rPr>
              <w:t>ностранный язык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E531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92B98">
              <w:rPr>
                <w:rFonts w:ascii="Times New Roman" w:eastAsia="Times New Roman" w:hAnsi="Times New Roman" w:cs="Times New Roman"/>
                <w:sz w:val="24"/>
              </w:rPr>
              <w:t>предполагает</w:t>
            </w:r>
            <w:r w:rsidR="00E531BD">
              <w:rPr>
                <w:rFonts w:ascii="Times New Roman" w:eastAsia="Times New Roman" w:hAnsi="Times New Roman" w:cs="Times New Roman"/>
                <w:sz w:val="24"/>
              </w:rPr>
              <w:t xml:space="preserve"> развитие коммуникативных компетенций и навыков, необходимых  в сфере повседневного профессионального  общения, чтения и перевода аутентичной литературы по специальности, формирование терминологического словаря, написания докладов и выступления на конференции  </w:t>
            </w:r>
            <w:proofErr w:type="spellStart"/>
            <w:r w:rsidR="00E531BD">
              <w:rPr>
                <w:rFonts w:ascii="Times New Roman" w:eastAsia="Times New Roman" w:hAnsi="Times New Roman" w:cs="Times New Roman"/>
                <w:sz w:val="24"/>
              </w:rPr>
              <w:t>и.т.д</w:t>
            </w:r>
            <w:proofErr w:type="spellEnd"/>
            <w:r w:rsidR="00E531BD">
              <w:rPr>
                <w:rFonts w:ascii="Times New Roman" w:eastAsia="Times New Roman" w:hAnsi="Times New Roman" w:cs="Times New Roman"/>
                <w:sz w:val="24"/>
              </w:rPr>
              <w:t>. Курс ориентирован на развитие у  студентов восприятия иностранного языка как источника информации и иноязычного средства коммуникации в целях расширения и углубления системных знаний по специальности и как средство самостоятельного повышения своей профессиональной квалификации.</w:t>
            </w:r>
          </w:p>
          <w:p w:rsidR="006D1759" w:rsidRDefault="00E531BD" w:rsidP="00792B98">
            <w:pPr>
              <w:spacing w:after="0" w:line="240" w:lineRule="auto"/>
              <w:ind w:hanging="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 курса:</w:t>
            </w:r>
            <w:r w:rsidR="00792B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студентов  необходимой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коммуникативной компетенции по иностранному языку на основе общепринятой  международной уровневой системы для активного применения его как повседневном, так и профессиональном общении.  По завершении курса студенты должны:</w:t>
            </w:r>
          </w:p>
          <w:p w:rsidR="006D1759" w:rsidRDefault="00E531BD" w:rsidP="0079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знать:</w:t>
            </w:r>
            <w:r w:rsidR="00792B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  достаточный объем лексики, необходимой для эффективного общения в профессиональной среде и терминологию в рамках своей специальности;</w:t>
            </w:r>
          </w:p>
          <w:p w:rsidR="00BF1B16" w:rsidRDefault="00E531BD" w:rsidP="0079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6D1759" w:rsidRPr="003377FB" w:rsidRDefault="00BF1B16" w:rsidP="0079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377FB">
              <w:rPr>
                <w:rFonts w:ascii="Times New Roman" w:eastAsia="Times New Roman" w:hAnsi="Times New Roman" w:cs="Times New Roman"/>
                <w:sz w:val="24"/>
              </w:rPr>
              <w:t>Говорение:</w:t>
            </w:r>
            <w:r w:rsidR="00792B98" w:rsidRPr="003377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290E" w:rsidRDefault="00AA290E" w:rsidP="00AA290E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Говорить достаточно быстро и спонтанно без особых затруднений на повседневные и профессиональные темы.</w:t>
            </w:r>
          </w:p>
          <w:p w:rsidR="00AA290E" w:rsidRPr="00AA290E" w:rsidRDefault="00AA290E" w:rsidP="00AA290E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Дискутировать с людьми на темы общего и </w:t>
            </w:r>
            <w:r w:rsidR="003377FB">
              <w:rPr>
                <w:rFonts w:ascii="Times New Roman" w:eastAsia="Times New Roman" w:hAnsi="Times New Roman" w:cs="Times New Roman"/>
                <w:sz w:val="24"/>
              </w:rPr>
              <w:t>профессионального характера.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F1B16" w:rsidRDefault="00BF1B16" w:rsidP="00BF1B1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Аудирование:</w:t>
            </w:r>
          </w:p>
          <w:p w:rsidR="00BF1B16" w:rsidRDefault="00BF1B16" w:rsidP="00BF1B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Понимать доклад</w:t>
            </w:r>
            <w:r w:rsidR="00AA290E">
              <w:rPr>
                <w:rFonts w:ascii="Times New Roman" w:eastAsia="Times New Roman" w:hAnsi="Times New Roman" w:cs="Times New Roman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лекций</w:t>
            </w:r>
            <w:r w:rsidR="00AA290E">
              <w:rPr>
                <w:rFonts w:ascii="Times New Roman" w:eastAsia="Times New Roman" w:hAnsi="Times New Roman" w:cs="Times New Roman"/>
                <w:sz w:val="24"/>
              </w:rPr>
              <w:t xml:space="preserve"> на знакомую тематику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F1B16" w:rsidRDefault="00BF1B16" w:rsidP="00BF1B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</w:t>
            </w:r>
            <w:r w:rsidR="00AA290E">
              <w:rPr>
                <w:rFonts w:ascii="Times New Roman" w:eastAsia="Times New Roman" w:hAnsi="Times New Roman" w:cs="Times New Roman"/>
                <w:sz w:val="24"/>
              </w:rPr>
              <w:t>ть на слух отношения и эмоции, выражаемые в тексте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F1B16" w:rsidRDefault="00BF1B16" w:rsidP="00BF1B1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Чтение:</w:t>
            </w:r>
          </w:p>
          <w:p w:rsidR="00BF1B16" w:rsidRDefault="00BF1B16" w:rsidP="00BF1B1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Понимать</w:t>
            </w:r>
            <w:r w:rsidR="00AA290E">
              <w:rPr>
                <w:rFonts w:ascii="Times New Roman" w:eastAsia="Times New Roman" w:hAnsi="Times New Roman" w:cs="Times New Roman"/>
                <w:sz w:val="24"/>
              </w:rPr>
              <w:t xml:space="preserve"> общее содержание сложных текстов на абстрактные и конкретные темы, в том числе узкоспециальные тексты.</w:t>
            </w:r>
          </w:p>
          <w:p w:rsidR="00AA290E" w:rsidRDefault="00AA290E" w:rsidP="00BF1B1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Понимать тексты, непосредственно излагающие вопрос, входящий в сферу интересов студента.</w:t>
            </w:r>
          </w:p>
          <w:p w:rsidR="00AA290E" w:rsidRDefault="00AA290E" w:rsidP="00AA290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Письмо:</w:t>
            </w:r>
          </w:p>
          <w:p w:rsidR="00AA290E" w:rsidRDefault="00AA290E" w:rsidP="00AA290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Писать эссе и доклады, аргументируя точку зрения.</w:t>
            </w:r>
          </w:p>
          <w:p w:rsidR="006D1759" w:rsidRDefault="003377FB" w:rsidP="003377F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003" w:hanging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A290E" w:rsidRPr="003377FB">
              <w:rPr>
                <w:rFonts w:ascii="Times New Roman" w:eastAsia="Times New Roman" w:hAnsi="Times New Roman" w:cs="Times New Roman"/>
                <w:sz w:val="24"/>
              </w:rPr>
              <w:t xml:space="preserve">Писать официальные и неофициальные </w:t>
            </w:r>
            <w:proofErr w:type="gramStart"/>
            <w:r w:rsidR="00AA290E" w:rsidRPr="003377FB">
              <w:rPr>
                <w:rFonts w:ascii="Times New Roman" w:eastAsia="Times New Roman" w:hAnsi="Times New Roman" w:cs="Times New Roman"/>
                <w:sz w:val="24"/>
              </w:rPr>
              <w:t xml:space="preserve">письма,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A290E" w:rsidRPr="003377FB">
              <w:rPr>
                <w:rFonts w:ascii="Times New Roman" w:eastAsia="Times New Roman" w:hAnsi="Times New Roman" w:cs="Times New Roman"/>
                <w:sz w:val="24"/>
              </w:rPr>
              <w:t>запросы</w:t>
            </w:r>
            <w:proofErr w:type="gramEnd"/>
            <w:r w:rsidR="00AA290E" w:rsidRPr="003377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D1759">
        <w:trPr>
          <w:trHeight w:val="1"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Пререквизиты</w:t>
            </w:r>
          </w:p>
        </w:tc>
        <w:tc>
          <w:tcPr>
            <w:tcW w:w="8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 w:rsidP="0079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Умения и навыки чтения, говорения, аудирования и перевода в обьемешкольной программы дисциплины «Английский язык», уровень IntermediateB2.</w:t>
            </w:r>
          </w:p>
        </w:tc>
      </w:tr>
      <w:tr w:rsidR="006D1759">
        <w:trPr>
          <w:trHeight w:val="1"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Постреквизиты</w:t>
            </w:r>
          </w:p>
        </w:tc>
        <w:tc>
          <w:tcPr>
            <w:tcW w:w="8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6D17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D1759" w:rsidRPr="00BF1B16">
        <w:trPr>
          <w:trHeight w:val="1"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79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Информационные ресурсы</w:t>
            </w:r>
          </w:p>
        </w:tc>
        <w:tc>
          <w:tcPr>
            <w:tcW w:w="8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Учебная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792B98" w:rsidRPr="00792B98" w:rsidRDefault="00E531BD" w:rsidP="00792B98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792B98">
              <w:rPr>
                <w:rFonts w:ascii="Times New Roman" w:eastAsia="Times New Roman" w:hAnsi="Times New Roman" w:cs="Times New Roman"/>
                <w:b/>
              </w:rPr>
              <w:t xml:space="preserve">Основная </w:t>
            </w:r>
          </w:p>
          <w:p w:rsidR="006D1759" w:rsidRPr="00792B98" w:rsidRDefault="00E531BD" w:rsidP="00792B98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792B98"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 w:rsidRPr="00792B98">
              <w:rPr>
                <w:rFonts w:ascii="Times New Roman" w:eastAsia="Times New Roman" w:hAnsi="Times New Roman" w:cs="Times New Roman"/>
              </w:rPr>
              <w:t>CliveOxenden</w:t>
            </w:r>
            <w:proofErr w:type="spellEnd"/>
            <w:r w:rsidRPr="00792B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92B98">
              <w:rPr>
                <w:rFonts w:ascii="Times New Roman" w:eastAsia="Times New Roman" w:hAnsi="Times New Roman" w:cs="Times New Roman"/>
              </w:rPr>
              <w:t>ChristinaLatham-Koenig</w:t>
            </w:r>
            <w:proofErr w:type="spellEnd"/>
            <w:r w:rsidRPr="00792B98">
              <w:rPr>
                <w:rFonts w:ascii="Times New Roman" w:eastAsia="Times New Roman" w:hAnsi="Times New Roman" w:cs="Times New Roman"/>
              </w:rPr>
              <w:t xml:space="preserve">. </w:t>
            </w:r>
            <w:r w:rsidRPr="00792B98">
              <w:rPr>
                <w:rFonts w:ascii="Times New Roman" w:eastAsia="Times New Roman" w:hAnsi="Times New Roman" w:cs="Times New Roman"/>
                <w:lang w:val="en-US"/>
              </w:rPr>
              <w:t xml:space="preserve">New English File. Upper-intermediate, Student’s Book. Oxford University Press, 2008. </w:t>
            </w:r>
          </w:p>
          <w:p w:rsidR="006D1759" w:rsidRPr="00792B98" w:rsidRDefault="00E531BD" w:rsidP="00792B98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 w:rsidRPr="00792B98">
              <w:rPr>
                <w:rFonts w:ascii="Times New Roman" w:eastAsia="Times New Roman" w:hAnsi="Times New Roman" w:cs="Times New Roman"/>
                <w:lang w:val="en-US"/>
              </w:rPr>
              <w:t>2. Clive Oxenden, Christina Latham-Koenig. New English File.                          Upper-intermediate, Workbook. Oxford University Press, 2008</w:t>
            </w:r>
          </w:p>
          <w:p w:rsidR="006D1759" w:rsidRPr="00792B98" w:rsidRDefault="00E531BD" w:rsidP="00792B9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792B98">
              <w:rPr>
                <w:rFonts w:ascii="Times New Roman" w:eastAsia="Times New Roman" w:hAnsi="Times New Roman" w:cs="Times New Roman"/>
              </w:rPr>
              <w:t xml:space="preserve">3. Английский язык для технических </w:t>
            </w:r>
            <w:proofErr w:type="gramStart"/>
            <w:r w:rsidRPr="00792B98">
              <w:rPr>
                <w:rFonts w:ascii="Times New Roman" w:eastAsia="Times New Roman" w:hAnsi="Times New Roman" w:cs="Times New Roman"/>
              </w:rPr>
              <w:t>вузов  В.</w:t>
            </w:r>
            <w:r w:rsidRPr="00792B98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792B98">
              <w:rPr>
                <w:rFonts w:ascii="Times New Roman" w:eastAsia="Times New Roman" w:hAnsi="Times New Roman" w:cs="Times New Roman"/>
              </w:rPr>
              <w:t>.Радовель</w:t>
            </w:r>
            <w:proofErr w:type="gramEnd"/>
            <w:r w:rsidRPr="00792B98">
              <w:rPr>
                <w:rFonts w:ascii="Times New Roman" w:eastAsia="Times New Roman" w:hAnsi="Times New Roman" w:cs="Times New Roman"/>
              </w:rPr>
              <w:t>. Москва, 2010</w:t>
            </w:r>
          </w:p>
          <w:p w:rsidR="006D1759" w:rsidRPr="00E531BD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Дополнительная</w:t>
            </w:r>
            <w:r w:rsidRPr="00E531BD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:rsidR="006D1759" w:rsidRPr="00E531BD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lang w:val="en-US"/>
              </w:rPr>
              <w:t xml:space="preserve">1. Mark Harrison. Grammar Spectrum 3. Upper-intermediate. Oxford University Press, 2009. </w:t>
            </w:r>
          </w:p>
          <w:p w:rsidR="006D1759" w:rsidRPr="00E531BD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lang w:val="en-US"/>
              </w:rPr>
              <w:t xml:space="preserve">2. Essential   Grammar in Use. </w:t>
            </w:r>
            <w:proofErr w:type="spellStart"/>
            <w:r w:rsidRPr="00E531BD">
              <w:rPr>
                <w:rFonts w:ascii="Times New Roman" w:eastAsia="Times New Roman" w:hAnsi="Times New Roman" w:cs="Times New Roman"/>
                <w:lang w:val="en-US"/>
              </w:rPr>
              <w:t>Intermediate.Raymond</w:t>
            </w:r>
            <w:proofErr w:type="spellEnd"/>
            <w:r w:rsidRPr="00E531BD">
              <w:rPr>
                <w:rFonts w:ascii="Times New Roman" w:eastAsia="Times New Roman" w:hAnsi="Times New Roman" w:cs="Times New Roman"/>
                <w:lang w:val="en-US"/>
              </w:rPr>
              <w:t xml:space="preserve"> Murphy Cambridge University Press, 2001.</w:t>
            </w:r>
          </w:p>
          <w:p w:rsidR="006D1759" w:rsidRPr="003C23CF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C23CF">
              <w:rPr>
                <w:rFonts w:ascii="Times New Roman" w:eastAsia="Times New Roman" w:hAnsi="Times New Roman" w:cs="Times New Roman"/>
                <w:lang w:val="en-US"/>
              </w:rPr>
              <w:t>3. Oxford - Russian dictionary - 2006</w:t>
            </w:r>
            <w:proofErr w:type="gramStart"/>
            <w:r w:rsidRPr="003C23CF">
              <w:rPr>
                <w:rFonts w:ascii="Times New Roman" w:eastAsia="Times New Roman" w:hAnsi="Times New Roman" w:cs="Times New Roman"/>
                <w:lang w:val="en-US"/>
              </w:rPr>
              <w:t>.-</w:t>
            </w:r>
            <w:proofErr w:type="gramEnd"/>
            <w:r w:rsidRPr="003C23CF">
              <w:rPr>
                <w:rFonts w:ascii="Times New Roman" w:eastAsia="Times New Roman" w:hAnsi="Times New Roman" w:cs="Times New Roman"/>
                <w:lang w:val="en-US"/>
              </w:rPr>
              <w:t xml:space="preserve"> Oxford, 2000. </w:t>
            </w:r>
          </w:p>
          <w:p w:rsidR="006D1759" w:rsidRPr="003C23CF" w:rsidRDefault="00E531BD">
            <w:pPr>
              <w:spacing w:after="0" w:line="240" w:lineRule="auto"/>
              <w:rPr>
                <w:lang w:val="en-US"/>
              </w:rPr>
            </w:pPr>
            <w:r w:rsidRPr="003C23CF">
              <w:rPr>
                <w:rFonts w:ascii="Times New Roman" w:eastAsia="Times New Roman" w:hAnsi="Times New Roman" w:cs="Times New Roman"/>
                <w:lang w:val="en-US"/>
              </w:rPr>
              <w:t xml:space="preserve">4. Articles, papers on </w:t>
            </w:r>
            <w:r w:rsidR="00F844D3" w:rsidRPr="003C23CF">
              <w:rPr>
                <w:rFonts w:ascii="Times New Roman" w:eastAsia="Times New Roman" w:hAnsi="Times New Roman" w:cs="Times New Roman"/>
                <w:lang w:val="en-US"/>
              </w:rPr>
              <w:t>specialty</w:t>
            </w:r>
            <w:r w:rsidRPr="003C23CF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</w:tr>
      <w:tr w:rsidR="006D1759">
        <w:tc>
          <w:tcPr>
            <w:tcW w:w="3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 w:rsidP="0079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8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Правила академического поведения: </w:t>
            </w:r>
          </w:p>
          <w:p w:rsidR="006D1759" w:rsidRDefault="00E5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6D1759" w:rsidRDefault="006D1759">
            <w:pPr>
              <w:spacing w:after="0" w:line="240" w:lineRule="auto"/>
              <w:jc w:val="both"/>
            </w:pPr>
          </w:p>
        </w:tc>
      </w:tr>
      <w:tr w:rsidR="006D1759">
        <w:trPr>
          <w:trHeight w:val="1"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Политика оценивания и аттестации</w:t>
            </w:r>
          </w:p>
        </w:tc>
        <w:tc>
          <w:tcPr>
            <w:tcW w:w="8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Суммативное оценивание РК 1         -100б.</w:t>
            </w:r>
          </w:p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РК 2        -100б.</w:t>
            </w:r>
          </w:p>
          <w:p w:rsidR="006D1759" w:rsidRPr="00423B31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</w:t>
            </w: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Midterm</w:t>
            </w:r>
            <w:r w:rsidRPr="00423B31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-100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  <w:r w:rsidRPr="00423B31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.</w:t>
            </w:r>
          </w:p>
          <w:p w:rsidR="006D1759" w:rsidRPr="00423B31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423B31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lastRenderedPageBreak/>
              <w:t xml:space="preserve">                                                </w:t>
            </w: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Exam</w:t>
            </w:r>
            <w:r w:rsidRPr="00423B31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 -100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  <w:r w:rsidRPr="00423B31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.</w:t>
            </w:r>
          </w:p>
          <w:p w:rsidR="006D1759" w:rsidRPr="00423B31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23B31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                                                               -400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  <w:r w:rsidRPr="00423B31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.</w:t>
            </w:r>
          </w:p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23B31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Критериальное оценивание: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1нед    -5;         </w:t>
            </w:r>
          </w:p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2нед.   -5          </w:t>
            </w:r>
          </w:p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3нед.   -10        </w:t>
            </w:r>
          </w:p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4нед.   -20(10+10срс)</w:t>
            </w:r>
          </w:p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5нед.   -10</w:t>
            </w:r>
          </w:p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6нед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-25(10+15срс)</w:t>
            </w:r>
          </w:p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7нед.   -25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руб.контроль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D1759" w:rsidRDefault="00E531B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Критериальное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оценивание: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резуль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татов обучения в соотнесенности с дескрипторами (проверка сформированности компетенций на рубежном контроле и экзаменах).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Суммативное оценивание: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оценивание присутствия и активности работы в </w:t>
            </w:r>
            <w:r w:rsidR="00792B98">
              <w:rPr>
                <w:rFonts w:ascii="Times New Roman" w:eastAsia="Times New Roman" w:hAnsi="Times New Roman" w:cs="Times New Roman"/>
                <w:sz w:val="24"/>
              </w:rPr>
              <w:t>аудитории; оценивание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выполненного задания.</w:t>
            </w:r>
          </w:p>
        </w:tc>
      </w:tr>
    </w:tbl>
    <w:p w:rsidR="006D1759" w:rsidRDefault="006D1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D1759" w:rsidRDefault="006D1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D1759" w:rsidRDefault="00E53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Календарь реализации содержания учебного курса:</w:t>
      </w:r>
    </w:p>
    <w:p w:rsidR="00E531BD" w:rsidRDefault="00E53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796"/>
        <w:gridCol w:w="1022"/>
        <w:gridCol w:w="1794"/>
      </w:tblGrid>
      <w:tr w:rsidR="006D1759" w:rsidTr="00F21E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/ дата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темы (лекции, практического занятия, СРС)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Максимальный балл</w:t>
            </w:r>
          </w:p>
        </w:tc>
      </w:tr>
      <w:tr w:rsidR="006D1759" w:rsidTr="00F21E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2B7BD6" w:rsidRDefault="002B7BD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6D1759" w:rsidRPr="00263A1E" w:rsidTr="00F21E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A1E" w:rsidRPr="00F21E32" w:rsidRDefault="00E531BD" w:rsidP="00263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F21E32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File-1A</w:t>
            </w:r>
            <w:r w:rsidRPr="00F21E3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.      Q and A</w:t>
            </w:r>
            <w:r w:rsidR="00263A1E" w:rsidRPr="00F21E3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  <w:p w:rsidR="00263A1E" w:rsidRPr="00F21E32" w:rsidRDefault="00263A1E" w:rsidP="00263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F21E32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File-1B</w:t>
            </w:r>
            <w:r w:rsidRPr="00F21E3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.  Do you believe it?</w:t>
            </w:r>
          </w:p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Grammar:</w:t>
            </w:r>
            <w:r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="00263A1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a) </w:t>
            </w:r>
            <w:r w:rsidR="00263A1E"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>auxiliary verbs; the…the +comparatives</w:t>
            </w:r>
          </w:p>
          <w:p w:rsidR="006D1759" w:rsidRPr="00E531BD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Speaking</w:t>
            </w:r>
            <w:r w:rsidR="00263A1E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:</w:t>
            </w:r>
            <w:r w:rsidR="002B7BD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>speed questioning</w:t>
            </w:r>
            <w:r w:rsidR="002B7BD6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>(topics that will arouse their interest.</w:t>
            </w:r>
            <w:r w:rsidR="003C23CF" w:rsidRPr="003C23C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>p 6-7(1-A);</w:t>
            </w:r>
          </w:p>
          <w:p w:rsidR="00F21E32" w:rsidRDefault="00E5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Reading:</w:t>
            </w:r>
            <w:r w:rsidR="00263A1E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Unit 2.</w:t>
            </w: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="00F21E3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Mechanics.</w:t>
            </w:r>
          </w:p>
          <w:p w:rsidR="00F21E32" w:rsidRPr="00F21E32" w:rsidRDefault="002B7BD6" w:rsidP="00F21E3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21E3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The subject of Mechanics. </w:t>
            </w:r>
          </w:p>
          <w:p w:rsidR="006D1759" w:rsidRPr="00263A1E" w:rsidRDefault="00263A1E" w:rsidP="00263A1E">
            <w:pPr>
              <w:spacing w:after="0" w:line="240" w:lineRule="auto"/>
              <w:rPr>
                <w:lang w:val="en-US"/>
              </w:rPr>
            </w:pPr>
            <w:r w:rsidRPr="00423B31">
              <w:rPr>
                <w:rFonts w:ascii="Times New Roman" w:eastAsia="Times New Roman" w:hAnsi="Times New Roman" w:cs="Times New Roman"/>
                <w:sz w:val="24"/>
              </w:rPr>
              <w:t>“</w:t>
            </w:r>
            <w:r w:rsidR="00E531BD">
              <w:rPr>
                <w:rFonts w:ascii="Times New Roman" w:eastAsia="Times New Roman" w:hAnsi="Times New Roman" w:cs="Times New Roman"/>
                <w:sz w:val="24"/>
              </w:rPr>
              <w:t>Английский</w:t>
            </w:r>
            <w:r w:rsidR="002B7BD6" w:rsidRPr="00423B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531BD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r w:rsidR="002B7BD6" w:rsidRPr="00423B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531BD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="002B7BD6" w:rsidRPr="00423B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531BD">
              <w:rPr>
                <w:rFonts w:ascii="Times New Roman" w:eastAsia="Times New Roman" w:hAnsi="Times New Roman" w:cs="Times New Roman"/>
                <w:sz w:val="24"/>
              </w:rPr>
              <w:t>технических</w:t>
            </w:r>
            <w:r w:rsidR="002B7BD6" w:rsidRPr="009C59A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531BD">
              <w:rPr>
                <w:rFonts w:ascii="Times New Roman" w:eastAsia="Times New Roman" w:hAnsi="Times New Roman" w:cs="Times New Roman"/>
                <w:sz w:val="24"/>
              </w:rPr>
              <w:t>вузов</w:t>
            </w:r>
            <w:r w:rsidRPr="009C59AE">
              <w:rPr>
                <w:rFonts w:ascii="Times New Roman" w:eastAsia="Times New Roman" w:hAnsi="Times New Roman" w:cs="Times New Roman"/>
                <w:sz w:val="24"/>
              </w:rPr>
              <w:t>”</w:t>
            </w:r>
            <w:r w:rsidR="00E531BD" w:rsidRPr="009C59A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E531BD">
              <w:rPr>
                <w:rFonts w:ascii="Times New Roman" w:eastAsia="Times New Roman" w:hAnsi="Times New Roman" w:cs="Times New Roman"/>
                <w:sz w:val="24"/>
              </w:rPr>
              <w:t>Москва</w:t>
            </w:r>
            <w:r w:rsidR="00E531BD" w:rsidRPr="00263A1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2010.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="002B7BD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2B7BD6" w:rsidRPr="00263A1E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  <w:r w:rsidR="002B7BD6">
              <w:rPr>
                <w:rFonts w:ascii="Times New Roman" w:eastAsia="Times New Roman" w:hAnsi="Times New Roman" w:cs="Times New Roman"/>
                <w:sz w:val="24"/>
                <w:lang w:val="en-US"/>
              </w:rPr>
              <w:t>A</w:t>
            </w:r>
            <w:r w:rsidR="002B7BD6" w:rsidRPr="00263A1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="002B7BD6">
              <w:rPr>
                <w:rFonts w:ascii="Times New Roman" w:eastAsia="Times New Roman" w:hAnsi="Times New Roman" w:cs="Times New Roman"/>
                <w:sz w:val="24"/>
              </w:rPr>
              <w:t>Радовель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2B7BD6" w:rsidRDefault="002B7BD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263A1E" w:rsidRDefault="00E531BD">
            <w:pPr>
              <w:spacing w:after="0" w:line="240" w:lineRule="auto"/>
              <w:jc w:val="center"/>
              <w:rPr>
                <w:lang w:val="en-US"/>
              </w:rPr>
            </w:pPr>
            <w:r w:rsidRPr="00263A1E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5</w:t>
            </w:r>
          </w:p>
        </w:tc>
      </w:tr>
      <w:tr w:rsidR="006D1759" w:rsidRPr="009C59AE" w:rsidTr="00F21E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263A1E" w:rsidRDefault="00E531BD">
            <w:pPr>
              <w:spacing w:after="0" w:line="240" w:lineRule="auto"/>
              <w:jc w:val="center"/>
              <w:rPr>
                <w:lang w:val="en-US"/>
              </w:rPr>
            </w:pPr>
            <w:r w:rsidRPr="00263A1E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A1E" w:rsidRPr="00E531BD" w:rsidRDefault="00263A1E" w:rsidP="00263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File- 1C.  You’re the doctor</w:t>
            </w:r>
            <w:proofErr w:type="gramStart"/>
            <w:r w:rsidRPr="00E531BD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!.</w:t>
            </w:r>
            <w:proofErr w:type="gramEnd"/>
          </w:p>
          <w:p w:rsidR="00263A1E" w:rsidRPr="00E531BD" w:rsidRDefault="00E531BD" w:rsidP="0026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Grammar</w:t>
            </w:r>
            <w:r w:rsidR="00263A1E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:</w:t>
            </w:r>
            <w:r w:rsidR="00263A1E"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="002A4669">
              <w:rPr>
                <w:rFonts w:ascii="Times New Roman" w:eastAsia="Times New Roman" w:hAnsi="Times New Roman" w:cs="Times New Roman"/>
                <w:sz w:val="24"/>
                <w:lang w:val="en-US"/>
              </w:rPr>
              <w:t>P</w:t>
            </w:r>
            <w:r w:rsidR="00263A1E"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>resent perfect (simple and continuous)</w:t>
            </w:r>
          </w:p>
          <w:p w:rsidR="006D1759" w:rsidRPr="00E531BD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Speaking</w:t>
            </w:r>
            <w:r w:rsidR="00263A1E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:</w:t>
            </w: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topics that will arouse their interest.p8-11</w:t>
            </w:r>
          </w:p>
          <w:p w:rsidR="002A4669" w:rsidRDefault="00E531BD" w:rsidP="002A4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lang w:val="en-US"/>
              </w:rPr>
            </w:pPr>
            <w:r w:rsidRPr="00263A1E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lang w:val="en-US"/>
              </w:rPr>
              <w:t>Reading</w:t>
            </w:r>
            <w:r w:rsidR="00263A1E" w:rsidRPr="00263A1E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lang w:val="en-US"/>
              </w:rPr>
              <w:t>:</w:t>
            </w:r>
            <w:r w:rsidR="00263A1E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lang w:val="en-US"/>
              </w:rPr>
              <w:t xml:space="preserve"> </w:t>
            </w:r>
            <w:r w:rsidR="009C59AE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lang w:val="en-US"/>
              </w:rPr>
              <w:t>Unit 3</w:t>
            </w:r>
            <w:r w:rsidR="002918FE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lang w:val="en-US"/>
              </w:rPr>
              <w:t>.</w:t>
            </w:r>
            <w:r w:rsidR="002A466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lang w:val="en-US"/>
              </w:rPr>
              <w:t xml:space="preserve"> Mechanical Engineering. </w:t>
            </w:r>
          </w:p>
          <w:p w:rsidR="009C59AE" w:rsidRPr="00F21E32" w:rsidRDefault="002A4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lang w:val="en-US"/>
              </w:rPr>
              <w:t xml:space="preserve">                          </w:t>
            </w:r>
            <w:r w:rsidR="009C59AE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lang w:val="en-US"/>
              </w:rPr>
              <w:t xml:space="preserve"> </w:t>
            </w:r>
            <w:r w:rsidR="00C43105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lang w:val="en-US"/>
              </w:rPr>
              <w:t>a</w:t>
            </w:r>
            <w:r w:rsidR="00C43105" w:rsidRPr="00F21E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en-US"/>
              </w:rPr>
              <w:t xml:space="preserve">) </w:t>
            </w:r>
            <w:r w:rsidR="009C59AE" w:rsidRPr="00F21E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en-US"/>
              </w:rPr>
              <w:t xml:space="preserve">Mechanical Engineering. </w:t>
            </w:r>
          </w:p>
          <w:p w:rsidR="009C59AE" w:rsidRPr="00423B31" w:rsidRDefault="009C5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</w:rPr>
            </w:pPr>
            <w:r w:rsidRPr="00F21E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en-US"/>
              </w:rPr>
              <w:t xml:space="preserve">                          </w:t>
            </w:r>
            <w:r w:rsidR="002A4669" w:rsidRPr="00F21E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en-US"/>
              </w:rPr>
              <w:t xml:space="preserve"> </w:t>
            </w:r>
            <w:r w:rsidR="00C43105" w:rsidRPr="00F21E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en-US"/>
              </w:rPr>
              <w:t>b</w:t>
            </w:r>
            <w:r w:rsidR="00C43105" w:rsidRPr="00423B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) </w:t>
            </w:r>
            <w:r w:rsidRPr="00F21E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en-US"/>
              </w:rPr>
              <w:t>Strength</w:t>
            </w:r>
            <w:r w:rsidRPr="00423B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</w:t>
            </w:r>
            <w:r w:rsidRPr="00F21E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en-US"/>
              </w:rPr>
              <w:t>of</w:t>
            </w:r>
            <w:r w:rsidRPr="00423B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</w:t>
            </w:r>
            <w:r w:rsidRPr="00F21E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en-US"/>
              </w:rPr>
              <w:t>Materials</w:t>
            </w:r>
            <w:r w:rsidRPr="00423B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.</w:t>
            </w:r>
            <w:r w:rsidRPr="00423B31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</w:rPr>
              <w:t xml:space="preserve"> </w:t>
            </w:r>
          </w:p>
          <w:p w:rsidR="006D1759" w:rsidRPr="009C59AE" w:rsidRDefault="00E531BD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23B3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Радовель</w:t>
            </w:r>
            <w:r w:rsidRPr="00423B3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2A4669" w:rsidRPr="00423B31">
              <w:rPr>
                <w:rFonts w:ascii="Times New Roman" w:eastAsia="Times New Roman" w:hAnsi="Times New Roman" w:cs="Times New Roman"/>
                <w:sz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Английский</w:t>
            </w:r>
            <w:r w:rsidR="002A4669" w:rsidRPr="002A4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r w:rsidR="002A4669" w:rsidRPr="002A4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="002A4669" w:rsidRPr="002A4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технических</w:t>
            </w:r>
            <w:r w:rsidR="002A4669" w:rsidRPr="002A4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вузов</w:t>
            </w:r>
            <w:r w:rsidR="002A4669" w:rsidRPr="00F21E32">
              <w:rPr>
                <w:rFonts w:ascii="Times New Roman" w:eastAsia="Times New Roman" w:hAnsi="Times New Roman" w:cs="Times New Roman"/>
                <w:sz w:val="24"/>
              </w:rPr>
              <w:t>”</w:t>
            </w:r>
            <w:r w:rsidRPr="002A4669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Москва</w:t>
            </w:r>
            <w:r w:rsidRPr="009C59A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2010.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9C59AE" w:rsidRDefault="009C59A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9C59AE" w:rsidRDefault="00E531BD">
            <w:pPr>
              <w:spacing w:after="0" w:line="240" w:lineRule="auto"/>
              <w:jc w:val="center"/>
              <w:rPr>
                <w:lang w:val="en-US"/>
              </w:rPr>
            </w:pPr>
            <w:r w:rsidRPr="009C59AE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5</w:t>
            </w:r>
          </w:p>
        </w:tc>
      </w:tr>
      <w:tr w:rsidR="006D1759" w:rsidRPr="00C43105" w:rsidTr="00F21E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9C59AE" w:rsidRDefault="00E531BD">
            <w:pPr>
              <w:spacing w:after="0" w:line="240" w:lineRule="auto"/>
              <w:jc w:val="center"/>
              <w:rPr>
                <w:lang w:val="en-US"/>
              </w:rPr>
            </w:pPr>
            <w:r w:rsidRPr="009C59AE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3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94" w:rsidRPr="00E531BD" w:rsidRDefault="00295A94" w:rsidP="00295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File-2A.    National stereotypes: truth or myth?</w:t>
            </w:r>
          </w:p>
          <w:p w:rsidR="00295A94" w:rsidRPr="00E531BD" w:rsidRDefault="00295A94" w:rsidP="002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Grammar: </w:t>
            </w:r>
            <w:r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>adjectives as nouns, adjective order;</w:t>
            </w:r>
          </w:p>
          <w:p w:rsidR="00295A94" w:rsidRPr="00E531BD" w:rsidRDefault="00295A94" w:rsidP="002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Speaking:</w:t>
            </w:r>
            <w:r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 practice using active words and word-combinations.</w:t>
            </w:r>
            <w:r w:rsidR="00C4310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>p20-23 (2-A)</w:t>
            </w:r>
          </w:p>
          <w:p w:rsidR="002A4669" w:rsidRDefault="00E5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Reading:</w:t>
            </w:r>
            <w:r w:rsidR="00C4310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Unit 4. </w:t>
            </w:r>
            <w:r w:rsidR="002A4669" w:rsidRPr="002A4669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Electric Engineering</w:t>
            </w:r>
          </w:p>
          <w:p w:rsidR="00F9567A" w:rsidRPr="002A4669" w:rsidRDefault="002A4669" w:rsidP="002A4669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 xml:space="preserve">                      </w:t>
            </w:r>
            <w:r w:rsidR="00C43105" w:rsidRPr="002A4669">
              <w:rPr>
                <w:rFonts w:ascii="Times New Roman" w:eastAsia="Times New Roman" w:hAnsi="Times New Roman" w:cs="Times New Roman"/>
                <w:lang w:val="en-US"/>
              </w:rPr>
              <w:t>a)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F9567A" w:rsidRPr="002A4669">
              <w:rPr>
                <w:rFonts w:ascii="Times New Roman" w:eastAsia="Times New Roman" w:hAnsi="Times New Roman" w:cs="Times New Roman"/>
                <w:lang w:val="en-US"/>
              </w:rPr>
              <w:t>From the History of learning Electricity</w:t>
            </w:r>
          </w:p>
          <w:p w:rsidR="00C43105" w:rsidRPr="002918FE" w:rsidRDefault="00F95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23B31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                 </w:t>
            </w:r>
            <w:r w:rsidRPr="002A4669">
              <w:rPr>
                <w:rFonts w:ascii="Times New Roman" w:eastAsia="Times New Roman" w:hAnsi="Times New Roman" w:cs="Times New Roman"/>
                <w:sz w:val="24"/>
                <w:lang w:val="en-US"/>
              </w:rPr>
              <w:t>b</w:t>
            </w:r>
            <w:r w:rsidRPr="002918FE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r w:rsidR="00C43105" w:rsidRPr="002A4669">
              <w:rPr>
                <w:rFonts w:ascii="Times New Roman" w:eastAsia="Times New Roman" w:hAnsi="Times New Roman" w:cs="Times New Roman"/>
                <w:sz w:val="24"/>
                <w:lang w:val="en-US"/>
              </w:rPr>
              <w:t>Electric</w:t>
            </w:r>
            <w:r w:rsidR="00C43105" w:rsidRPr="002918F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43105" w:rsidRPr="002A4669">
              <w:rPr>
                <w:rFonts w:ascii="Times New Roman" w:eastAsia="Times New Roman" w:hAnsi="Times New Roman" w:cs="Times New Roman"/>
                <w:sz w:val="24"/>
                <w:lang w:val="en-US"/>
              </w:rPr>
              <w:t>Engineering</w:t>
            </w:r>
          </w:p>
          <w:p w:rsidR="006D1759" w:rsidRPr="002A4669" w:rsidRDefault="00E531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A4669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Радовель</w:t>
            </w:r>
            <w:r w:rsidRPr="002A466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2918FE" w:rsidRPr="002918FE">
              <w:rPr>
                <w:rFonts w:ascii="Times New Roman" w:eastAsia="Times New Roman" w:hAnsi="Times New Roman" w:cs="Times New Roman"/>
                <w:sz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Английский</w:t>
            </w:r>
            <w:r w:rsidR="002A4669" w:rsidRPr="002A4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r w:rsidR="002A4669" w:rsidRPr="002A4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="002A4669" w:rsidRPr="002A4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технических</w:t>
            </w:r>
            <w:r w:rsidR="002A4669" w:rsidRPr="002A4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вузов</w:t>
            </w:r>
            <w:r w:rsidR="002918FE" w:rsidRPr="002918FE">
              <w:rPr>
                <w:rFonts w:ascii="Times New Roman" w:eastAsia="Times New Roman" w:hAnsi="Times New Roman" w:cs="Times New Roman"/>
                <w:sz w:val="24"/>
              </w:rPr>
              <w:t>”</w:t>
            </w:r>
            <w:r w:rsidRPr="002A4669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Москва</w:t>
            </w:r>
            <w:r w:rsidRPr="002A4669">
              <w:rPr>
                <w:rFonts w:ascii="Times New Roman" w:eastAsia="Times New Roman" w:hAnsi="Times New Roman" w:cs="Times New Roman"/>
                <w:sz w:val="24"/>
              </w:rPr>
              <w:t xml:space="preserve"> 2010.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C43105" w:rsidRDefault="00C431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C43105" w:rsidRDefault="00E531BD">
            <w:pPr>
              <w:spacing w:after="0" w:line="240" w:lineRule="auto"/>
              <w:jc w:val="center"/>
              <w:rPr>
                <w:lang w:val="en-US"/>
              </w:rPr>
            </w:pPr>
            <w:r w:rsidRPr="00C4310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10</w:t>
            </w:r>
          </w:p>
        </w:tc>
      </w:tr>
      <w:tr w:rsidR="006D1759" w:rsidRPr="001B61DF" w:rsidTr="00F21E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C43105" w:rsidRDefault="00E531BD">
            <w:pPr>
              <w:spacing w:after="0" w:line="240" w:lineRule="auto"/>
              <w:jc w:val="center"/>
              <w:rPr>
                <w:lang w:val="en-US"/>
              </w:rPr>
            </w:pPr>
            <w:r w:rsidRPr="00C4310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4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1DF" w:rsidRPr="00E531BD" w:rsidRDefault="001B61DF" w:rsidP="001B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File-2B. Air travel: the inside story.</w:t>
            </w:r>
          </w:p>
          <w:p w:rsidR="001B61DF" w:rsidRPr="00E531BD" w:rsidRDefault="001B61DF" w:rsidP="001B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lastRenderedPageBreak/>
              <w:t xml:space="preserve">Grammar: </w:t>
            </w:r>
            <w:r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>narrative tenses, past perfect continuous; so/such…that</w:t>
            </w:r>
          </w:p>
          <w:p w:rsidR="006D1759" w:rsidRPr="00E531BD" w:rsidRDefault="001B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</w:t>
            </w:r>
            <w:r w:rsidR="00E531BD"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peaking:</w:t>
            </w:r>
            <w:r w:rsidR="00E531BD"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practice using active words and word-combinations.</w:t>
            </w:r>
          </w:p>
          <w:p w:rsidR="001B61DF" w:rsidRDefault="00E5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Reading:</w:t>
            </w:r>
            <w:r w:rsidR="001B61D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Unit 5. Electronics</w:t>
            </w:r>
          </w:p>
          <w:p w:rsidR="004C3FB7" w:rsidRPr="004C3FB7" w:rsidRDefault="001B61DF" w:rsidP="001B61D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Development</w:t>
            </w:r>
            <w:r w:rsidRPr="004C3FB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of</w:t>
            </w:r>
            <w:r w:rsidRPr="004C3FB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Electronics</w:t>
            </w:r>
            <w:r w:rsidRPr="004C3FB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.</w:t>
            </w:r>
            <w:r w:rsidR="004C3FB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  <w:p w:rsidR="006D1759" w:rsidRPr="004C3FB7" w:rsidRDefault="00E531BD" w:rsidP="004C3FB7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C3FB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A466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843CD" w:rsidRPr="002A4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843CD" w:rsidRPr="004C3FB7">
              <w:rPr>
                <w:rFonts w:ascii="Times New Roman" w:eastAsia="Times New Roman" w:hAnsi="Times New Roman" w:cs="Times New Roman"/>
                <w:sz w:val="24"/>
                <w:lang w:val="en-US"/>
              </w:rPr>
              <w:t>A</w:t>
            </w:r>
            <w:r w:rsidRPr="002A4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C3FB7">
              <w:rPr>
                <w:rFonts w:ascii="Times New Roman" w:eastAsia="Times New Roman" w:hAnsi="Times New Roman" w:cs="Times New Roman"/>
                <w:sz w:val="24"/>
              </w:rPr>
              <w:t>Радовель</w:t>
            </w:r>
            <w:r w:rsidRPr="002A466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4C3FB7">
              <w:rPr>
                <w:rFonts w:ascii="Times New Roman" w:eastAsia="Times New Roman" w:hAnsi="Times New Roman" w:cs="Times New Roman"/>
                <w:sz w:val="24"/>
              </w:rPr>
              <w:t>Английский</w:t>
            </w:r>
            <w:r w:rsidRPr="002A4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C3FB7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r w:rsidRPr="002A4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C3FB7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2A4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C3FB7">
              <w:rPr>
                <w:rFonts w:ascii="Times New Roman" w:eastAsia="Times New Roman" w:hAnsi="Times New Roman" w:cs="Times New Roman"/>
                <w:sz w:val="24"/>
              </w:rPr>
              <w:t>технических</w:t>
            </w:r>
            <w:r w:rsidRPr="002A46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C3FB7">
              <w:rPr>
                <w:rFonts w:ascii="Times New Roman" w:eastAsia="Times New Roman" w:hAnsi="Times New Roman" w:cs="Times New Roman"/>
                <w:sz w:val="24"/>
              </w:rPr>
              <w:t>вузов</w:t>
            </w:r>
            <w:r w:rsidRPr="002A4669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4C3FB7">
              <w:rPr>
                <w:rFonts w:ascii="Times New Roman" w:eastAsia="Times New Roman" w:hAnsi="Times New Roman" w:cs="Times New Roman"/>
                <w:sz w:val="24"/>
              </w:rPr>
              <w:t>Москва</w:t>
            </w:r>
            <w:r w:rsidRPr="004C3FB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2010.</w:t>
            </w:r>
          </w:p>
          <w:p w:rsidR="006D1759" w:rsidRPr="001B61DF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СРС</w:t>
            </w:r>
            <w:r w:rsidRPr="001B61D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1B61DF">
              <w:rPr>
                <w:rFonts w:ascii="Segoe UI Symbol" w:eastAsia="Segoe UI Symbol" w:hAnsi="Segoe UI Symbol" w:cs="Segoe UI Symbol"/>
                <w:b/>
                <w:sz w:val="24"/>
                <w:lang w:val="en-US"/>
              </w:rPr>
              <w:t>№</w:t>
            </w:r>
            <w:r w:rsidRPr="001B61D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</w:t>
            </w:r>
          </w:p>
          <w:p w:rsidR="006D1759" w:rsidRPr="001B61DF" w:rsidRDefault="00E531BD">
            <w:pPr>
              <w:spacing w:after="0" w:line="240" w:lineRule="auto"/>
              <w:rPr>
                <w:lang w:val="en-US"/>
              </w:rPr>
            </w:pPr>
            <w:r w:rsidRPr="001B61D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Topic: I study at KazNU,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1B61DF" w:rsidRDefault="00E6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lastRenderedPageBreak/>
              <w:t>2</w:t>
            </w:r>
          </w:p>
          <w:p w:rsidR="006D1759" w:rsidRPr="001B61DF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6D1759" w:rsidRPr="001B61DF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6D1759" w:rsidRPr="001B61DF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6D1759" w:rsidRPr="001B61DF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6D1759" w:rsidRPr="001B61DF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6D1759" w:rsidRPr="001B61DF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6D1759" w:rsidRPr="001B61DF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6D1759" w:rsidRPr="001B61DF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6D1759" w:rsidRPr="001B61DF" w:rsidRDefault="00E531BD">
            <w:pPr>
              <w:spacing w:after="0" w:line="240" w:lineRule="auto"/>
              <w:jc w:val="center"/>
              <w:rPr>
                <w:lang w:val="en-US"/>
              </w:rPr>
            </w:pPr>
            <w:r w:rsidRPr="001B61D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1B61DF" w:rsidRDefault="00E5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1B61D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lastRenderedPageBreak/>
              <w:t>10</w:t>
            </w:r>
          </w:p>
          <w:p w:rsidR="006D1759" w:rsidRPr="001B61DF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6D1759" w:rsidRPr="001B61DF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6D1759" w:rsidRPr="001B61DF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6D1759" w:rsidRPr="001B61DF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6D1759" w:rsidRPr="001B61DF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6D1759" w:rsidRPr="001B61DF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6D1759" w:rsidRPr="001B61DF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6D1759" w:rsidRPr="001B61DF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6D1759" w:rsidRPr="001B61DF" w:rsidRDefault="00E531BD">
            <w:pPr>
              <w:spacing w:after="0" w:line="240" w:lineRule="auto"/>
              <w:rPr>
                <w:lang w:val="en-US"/>
              </w:rPr>
            </w:pPr>
            <w:r w:rsidRPr="001B61D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</w:t>
            </w:r>
            <w:r w:rsidR="002A4669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</w:t>
            </w:r>
            <w:r w:rsidRPr="001B61D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  10</w:t>
            </w:r>
          </w:p>
        </w:tc>
      </w:tr>
      <w:tr w:rsidR="006D1759" w:rsidRPr="005843CD" w:rsidTr="00F21E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1B61DF" w:rsidRDefault="00E531BD">
            <w:pPr>
              <w:spacing w:after="0" w:line="240" w:lineRule="auto"/>
              <w:jc w:val="center"/>
              <w:rPr>
                <w:lang w:val="en-US"/>
              </w:rPr>
            </w:pPr>
            <w:r w:rsidRPr="001B61D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lastRenderedPageBreak/>
              <w:t>5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3CD" w:rsidRPr="00E531BD" w:rsidRDefault="005843CD" w:rsidP="0058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File-2C. Incredib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ly</w:t>
            </w:r>
            <w:r w:rsidRPr="00E531BD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 xml:space="preserve"> short stories. </w:t>
            </w:r>
          </w:p>
          <w:p w:rsidR="005843CD" w:rsidRPr="00E531BD" w:rsidRDefault="005843CD" w:rsidP="0058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Grammar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:</w:t>
            </w: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>adverbs and adverbial phrases;</w:t>
            </w:r>
          </w:p>
          <w:p w:rsidR="005843CD" w:rsidRPr="00E531BD" w:rsidRDefault="005843CD" w:rsidP="0058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</w:t>
            </w: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peaking:</w:t>
            </w:r>
            <w:r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practice using active words and word-combinations.</w:t>
            </w:r>
          </w:p>
          <w:p w:rsidR="005843CD" w:rsidRDefault="00E5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Reading:</w:t>
            </w:r>
            <w:r w:rsidR="005843C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Unit 6. Nuclear Power Engineering</w:t>
            </w:r>
          </w:p>
          <w:p w:rsidR="005843CD" w:rsidRPr="004C3FB7" w:rsidRDefault="005843CD" w:rsidP="005843C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C3FB7">
              <w:rPr>
                <w:rFonts w:ascii="Times New Roman" w:eastAsia="Times New Roman" w:hAnsi="Times New Roman" w:cs="Times New Roman"/>
                <w:sz w:val="24"/>
                <w:lang w:val="en-US"/>
              </w:rPr>
              <w:t>Atomic Energy</w:t>
            </w:r>
          </w:p>
          <w:p w:rsidR="005843CD" w:rsidRPr="005843CD" w:rsidRDefault="005843CD" w:rsidP="005843C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lang w:val="en-US"/>
              </w:rPr>
            </w:pPr>
            <w:r w:rsidRPr="004C3FB7">
              <w:rPr>
                <w:rFonts w:ascii="Times New Roman" w:eastAsia="Times New Roman" w:hAnsi="Times New Roman" w:cs="Times New Roman"/>
                <w:sz w:val="24"/>
                <w:lang w:val="en-US"/>
              </w:rPr>
              <w:t>Nuclear Technology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  <w:p w:rsidR="006D1759" w:rsidRPr="005843CD" w:rsidRDefault="005843CD" w:rsidP="005843CD">
            <w:pPr>
              <w:spacing w:after="0" w:line="240" w:lineRule="auto"/>
              <w:ind w:left="-96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B</w:t>
            </w:r>
            <w:r w:rsidRPr="005843C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</w:t>
            </w:r>
            <w:r w:rsidR="00E531BD" w:rsidRPr="005843CD">
              <w:rPr>
                <w:rFonts w:ascii="Times New Roman" w:eastAsia="Times New Roman" w:hAnsi="Times New Roman" w:cs="Times New Roman"/>
                <w:sz w:val="24"/>
              </w:rPr>
              <w:t xml:space="preserve"> Радовель,</w:t>
            </w:r>
            <w:r w:rsidR="002918FE" w:rsidRPr="002918FE">
              <w:rPr>
                <w:rFonts w:ascii="Times New Roman" w:eastAsia="Times New Roman" w:hAnsi="Times New Roman" w:cs="Times New Roman"/>
                <w:sz w:val="24"/>
              </w:rPr>
              <w:t>”</w:t>
            </w:r>
            <w:r w:rsidR="00E531BD" w:rsidRPr="005843CD">
              <w:rPr>
                <w:rFonts w:ascii="Times New Roman" w:eastAsia="Times New Roman" w:hAnsi="Times New Roman" w:cs="Times New Roman"/>
                <w:sz w:val="24"/>
              </w:rPr>
              <w:t xml:space="preserve"> Английский</w:t>
            </w:r>
            <w:r w:rsidRPr="005843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531BD" w:rsidRPr="005843CD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r w:rsidRPr="005843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531BD" w:rsidRPr="005843CD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5843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531BD" w:rsidRPr="005843CD">
              <w:rPr>
                <w:rFonts w:ascii="Times New Roman" w:eastAsia="Times New Roman" w:hAnsi="Times New Roman" w:cs="Times New Roman"/>
                <w:sz w:val="24"/>
              </w:rPr>
              <w:t>технических</w:t>
            </w:r>
            <w:r w:rsidRPr="005843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531BD" w:rsidRPr="005843CD">
              <w:rPr>
                <w:rFonts w:ascii="Times New Roman" w:eastAsia="Times New Roman" w:hAnsi="Times New Roman" w:cs="Times New Roman"/>
                <w:sz w:val="24"/>
              </w:rPr>
              <w:t>вузов</w:t>
            </w:r>
            <w:r w:rsidR="002918FE" w:rsidRPr="002918FE">
              <w:rPr>
                <w:rFonts w:ascii="Times New Roman" w:eastAsia="Times New Roman" w:hAnsi="Times New Roman" w:cs="Times New Roman"/>
                <w:sz w:val="24"/>
              </w:rPr>
              <w:t>”</w:t>
            </w:r>
            <w:r w:rsidR="00E531BD" w:rsidRPr="005843CD">
              <w:rPr>
                <w:rFonts w:ascii="Times New Roman" w:eastAsia="Times New Roman" w:hAnsi="Times New Roman" w:cs="Times New Roman"/>
                <w:sz w:val="24"/>
              </w:rPr>
              <w:t>. Москва</w:t>
            </w:r>
            <w:r w:rsidR="00E531BD" w:rsidRPr="005843C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2010.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5843CD" w:rsidRDefault="005843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5843CD" w:rsidRDefault="00E531BD">
            <w:pPr>
              <w:spacing w:after="0" w:line="240" w:lineRule="auto"/>
              <w:jc w:val="center"/>
              <w:rPr>
                <w:lang w:val="en-US"/>
              </w:rPr>
            </w:pPr>
            <w:r w:rsidRPr="005843C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10</w:t>
            </w:r>
          </w:p>
        </w:tc>
      </w:tr>
      <w:tr w:rsidR="006D1759" w:rsidTr="00F21E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5843CD" w:rsidRDefault="00E531BD">
            <w:pPr>
              <w:spacing w:after="0" w:line="240" w:lineRule="auto"/>
              <w:jc w:val="center"/>
              <w:rPr>
                <w:lang w:val="en-US"/>
              </w:rPr>
            </w:pPr>
            <w:r w:rsidRPr="005843C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6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6BA" w:rsidRPr="00E531BD" w:rsidRDefault="002666BA" w:rsidP="00266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 xml:space="preserve">File- 3A. The one place a burglar </w:t>
            </w:r>
            <w:proofErr w:type="gramStart"/>
            <w:r w:rsidRPr="00E531BD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won’t</w:t>
            </w:r>
            <w:proofErr w:type="gramEnd"/>
            <w:r w:rsidRPr="00E531BD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 xml:space="preserve"> look. </w:t>
            </w:r>
          </w:p>
          <w:p w:rsidR="002666BA" w:rsidRDefault="002666BA" w:rsidP="0026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Grammar: </w:t>
            </w:r>
            <w:r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>passive (all forms), it is said that…, he is thought to…, etc.</w:t>
            </w:r>
          </w:p>
          <w:p w:rsidR="002666BA" w:rsidRPr="00E531BD" w:rsidRDefault="002666BA" w:rsidP="0026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</w:t>
            </w: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peaking:</w:t>
            </w:r>
            <w:r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practice using active words and word-combinations</w:t>
            </w:r>
          </w:p>
          <w:p w:rsidR="002666BA" w:rsidRDefault="00E531BD" w:rsidP="00266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Reading: </w:t>
            </w:r>
            <w:r w:rsidR="002666B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Unit 7. Astronautics</w:t>
            </w:r>
          </w:p>
          <w:p w:rsidR="006D1759" w:rsidRPr="00E531BD" w:rsidRDefault="002666BA" w:rsidP="0026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                        a) </w:t>
            </w:r>
            <w:r w:rsidRPr="004C3FB7">
              <w:rPr>
                <w:rFonts w:ascii="Times New Roman" w:eastAsia="Times New Roman" w:hAnsi="Times New Roman" w:cs="Times New Roman"/>
                <w:sz w:val="24"/>
                <w:lang w:val="en-US"/>
              </w:rPr>
              <w:t>Some steps in Conquering Space</w:t>
            </w:r>
            <w:r w:rsidR="00E531BD"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 </w:t>
            </w:r>
          </w:p>
          <w:p w:rsidR="002666BA" w:rsidRPr="00423B31" w:rsidRDefault="00E531BD" w:rsidP="00266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66BA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2666BA">
              <w:rPr>
                <w:rFonts w:ascii="Times New Roman" w:eastAsia="Times New Roman" w:hAnsi="Times New Roman" w:cs="Times New Roman"/>
                <w:sz w:val="24"/>
                <w:lang w:val="en-US"/>
              </w:rPr>
              <w:t>A</w:t>
            </w:r>
            <w:r w:rsidRPr="002666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Радовель</w:t>
            </w:r>
            <w:r w:rsidRPr="002666B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2918FE" w:rsidRPr="002918FE">
              <w:rPr>
                <w:rFonts w:ascii="Times New Roman" w:eastAsia="Times New Roman" w:hAnsi="Times New Roman" w:cs="Times New Roman"/>
                <w:sz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Английский</w:t>
            </w:r>
            <w:r w:rsidR="002666BA" w:rsidRPr="002666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r w:rsidR="002666BA" w:rsidRPr="002666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="002666BA" w:rsidRPr="002666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технических</w:t>
            </w:r>
            <w:r w:rsidR="002666BA" w:rsidRPr="002666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вузов</w:t>
            </w:r>
            <w:r w:rsidR="002918FE" w:rsidRPr="002918FE">
              <w:rPr>
                <w:rFonts w:ascii="Times New Roman" w:eastAsia="Times New Roman" w:hAnsi="Times New Roman" w:cs="Times New Roman"/>
                <w:sz w:val="24"/>
              </w:rPr>
              <w:t>”</w:t>
            </w:r>
            <w:r w:rsidRPr="002666BA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Москва</w:t>
            </w:r>
            <w:r w:rsidRPr="00423B31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2010.</w:t>
            </w:r>
            <w:r w:rsidR="002666BA" w:rsidRPr="00423B31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  <w:p w:rsidR="002666BA" w:rsidRPr="00423B31" w:rsidRDefault="002666BA" w:rsidP="00266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СРС</w:t>
            </w:r>
            <w:r w:rsidRPr="00423B31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423B31">
              <w:rPr>
                <w:rFonts w:ascii="Segoe UI Symbol" w:eastAsia="Segoe UI Symbol" w:hAnsi="Segoe UI Symbol" w:cs="Segoe UI Symbol"/>
                <w:b/>
                <w:sz w:val="24"/>
                <w:lang w:val="en-US"/>
              </w:rPr>
              <w:t>№</w:t>
            </w:r>
            <w:r w:rsidRPr="00423B31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  <w:p w:rsidR="006D1759" w:rsidRPr="00423B31" w:rsidRDefault="002666BA" w:rsidP="002918FE">
            <w:pPr>
              <w:spacing w:after="0" w:line="240" w:lineRule="auto"/>
              <w:rPr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Topic: Great Scientists.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2666BA" w:rsidRDefault="002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  <w:p w:rsidR="006D1759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1759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1759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1759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1759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1759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1759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1759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  <w:p w:rsidR="006D1759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1759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1759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1759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1759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1759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1759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1759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</w:tr>
      <w:tr w:rsidR="006D1759" w:rsidTr="00F21E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E531BD" w:rsidRDefault="00E5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Aims: </w:t>
            </w:r>
            <w:r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>Checking the knowledge of basic grammar, vocabulary, making a presentation.</w:t>
            </w:r>
          </w:p>
          <w:p w:rsidR="006D1759" w:rsidRDefault="00E531BD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Writing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progress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2666BA" w:rsidRDefault="002666B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</w:p>
        </w:tc>
      </w:tr>
      <w:tr w:rsidR="006D1759" w:rsidTr="00F21E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E531BD" w:rsidRDefault="00E5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Mid-term exam </w:t>
            </w:r>
          </w:p>
          <w:p w:rsidR="006D1759" w:rsidRPr="00E531BD" w:rsidRDefault="00E5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1. Read and retell the text </w:t>
            </w:r>
          </w:p>
          <w:p w:rsidR="006D1759" w:rsidRDefault="00E531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Oral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topic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2666BA" w:rsidRDefault="002666B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</w:tr>
      <w:tr w:rsidR="006D1759" w:rsidRPr="002918FE" w:rsidTr="00F21E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6D17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6BA" w:rsidRPr="00E531BD" w:rsidRDefault="002666BA" w:rsidP="00266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 xml:space="preserve">File -3B.  Stormy weather. </w:t>
            </w:r>
          </w:p>
          <w:p w:rsidR="002666BA" w:rsidRPr="00E531BD" w:rsidRDefault="002666BA" w:rsidP="0026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Grammar:  </w:t>
            </w:r>
            <w:r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>Future perfect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and future continuous. </w:t>
            </w:r>
          </w:p>
          <w:p w:rsidR="002666BA" w:rsidRPr="00E531BD" w:rsidRDefault="002666BA" w:rsidP="0026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Speaking. </w:t>
            </w:r>
            <w:proofErr w:type="spellStart"/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Aim</w:t>
            </w:r>
            <w:proofErr w:type="gramStart"/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:</w:t>
            </w:r>
            <w:r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>practice</w:t>
            </w:r>
            <w:proofErr w:type="spellEnd"/>
            <w:proofErr w:type="gramEnd"/>
            <w:r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of using active words and word-combinations.</w:t>
            </w:r>
          </w:p>
          <w:p w:rsidR="004C3FB7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Reading:</w:t>
            </w:r>
            <w:r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="002666B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 </w:t>
            </w:r>
            <w:r w:rsidR="004C3FB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Unit 7. Astronautics</w:t>
            </w:r>
          </w:p>
          <w:p w:rsidR="004C3FB7" w:rsidRDefault="004C3FB7" w:rsidP="004C3FB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The use of Nuclear Power in Space</w:t>
            </w:r>
          </w:p>
          <w:p w:rsidR="004C3FB7" w:rsidRPr="00E531BD" w:rsidRDefault="004C3FB7" w:rsidP="004C3FB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lang w:val="en-US"/>
              </w:rPr>
            </w:pPr>
            <w:r w:rsidRPr="004C3FB7">
              <w:rPr>
                <w:rFonts w:ascii="Times New Roman" w:eastAsia="Times New Roman" w:hAnsi="Times New Roman" w:cs="Times New Roman"/>
                <w:sz w:val="24"/>
                <w:lang w:val="en-US"/>
              </w:rPr>
              <w:t>The Role of Russian Scientists in Space Exploration.</w:t>
            </w:r>
          </w:p>
          <w:p w:rsidR="006D1759" w:rsidRPr="002918FE" w:rsidRDefault="002918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 Радовель, </w:t>
            </w:r>
            <w:r w:rsidRPr="002918FE">
              <w:rPr>
                <w:rFonts w:ascii="Times New Roman" w:eastAsia="Times New Roman" w:hAnsi="Times New Roman" w:cs="Times New Roman"/>
                <w:sz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Английский</w:t>
            </w:r>
            <w:r w:rsidRPr="002918F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r w:rsidRPr="002918F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2918F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технических</w:t>
            </w:r>
            <w:r w:rsidRPr="002918F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вузов</w:t>
            </w:r>
            <w:r w:rsidRPr="002918FE">
              <w:rPr>
                <w:rFonts w:ascii="Times New Roman" w:eastAsia="Times New Roman" w:hAnsi="Times New Roman" w:cs="Times New Roman"/>
                <w:sz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</w:rPr>
              <w:t>. Москва 2010.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2918FE" w:rsidRDefault="006D17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2918FE" w:rsidRDefault="006D17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D1759" w:rsidTr="00F21E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4C3FB7" w:rsidRDefault="00E531BD">
            <w:pPr>
              <w:spacing w:after="0" w:line="240" w:lineRule="auto"/>
              <w:jc w:val="center"/>
              <w:rPr>
                <w:lang w:val="en-US"/>
              </w:rPr>
            </w:pPr>
            <w:r w:rsidRPr="004C3FB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9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FE" w:rsidRPr="00E531BD" w:rsidRDefault="002918FE" w:rsidP="0029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File -3C.   Taking a risk.</w:t>
            </w:r>
          </w:p>
          <w:p w:rsidR="002918FE" w:rsidRPr="00E531BD" w:rsidRDefault="002918FE" w:rsidP="0029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Grammar: </w:t>
            </w:r>
            <w:r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>conditionals and future time clauses; likely and probably</w:t>
            </w:r>
          </w:p>
          <w:p w:rsidR="006D1759" w:rsidRPr="00E531BD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gramStart"/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Speaking:</w:t>
            </w:r>
            <w:proofErr w:type="gramEnd"/>
            <w:r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practice of using active words and word-combinations.</w:t>
            </w:r>
          </w:p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Reading: </w:t>
            </w:r>
            <w:r w:rsidR="002918FE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Unit 8. Computers and their Application</w:t>
            </w:r>
          </w:p>
          <w:p w:rsidR="002918FE" w:rsidRPr="002918FE" w:rsidRDefault="002918FE" w:rsidP="002918F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918FE"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Application of Computers</w:t>
            </w:r>
          </w:p>
          <w:p w:rsidR="002918FE" w:rsidRPr="002918FE" w:rsidRDefault="002918FE" w:rsidP="002918F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18FE">
              <w:rPr>
                <w:rFonts w:ascii="Times New Roman" w:eastAsia="Times New Roman" w:hAnsi="Times New Roman" w:cs="Times New Roman"/>
                <w:sz w:val="24"/>
                <w:lang w:val="en-US"/>
              </w:rPr>
              <w:t>What is a Computer?</w:t>
            </w:r>
          </w:p>
          <w:p w:rsidR="006D1759" w:rsidRDefault="00E531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Радовель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Английскийязыкдлятехническихвузов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Москва 2010.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2918FE" w:rsidRDefault="002918F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lastRenderedPageBreak/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6D1759" w:rsidTr="00FE16C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10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8FE" w:rsidRPr="00E531BD" w:rsidRDefault="002918FE" w:rsidP="0029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File -4A.   Would you get out alive?</w:t>
            </w:r>
          </w:p>
          <w:p w:rsidR="002918FE" w:rsidRPr="00E531BD" w:rsidRDefault="002918FE" w:rsidP="0029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Grammar: </w:t>
            </w:r>
            <w:r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>unreal conditionals;</w:t>
            </w:r>
          </w:p>
          <w:p w:rsidR="002918FE" w:rsidRPr="00E531BD" w:rsidRDefault="002918FE" w:rsidP="0029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gramStart"/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Speaking:</w:t>
            </w:r>
            <w:proofErr w:type="gramEnd"/>
            <w:r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practice of using active words and word-combinations.</w:t>
            </w:r>
          </w:p>
          <w:p w:rsidR="002918FE" w:rsidRDefault="002918FE" w:rsidP="0029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Reading: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Unit 8. Computers and their Application</w:t>
            </w:r>
          </w:p>
          <w:p w:rsidR="002918FE" w:rsidRDefault="002C023F" w:rsidP="002C023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Personal Computers</w:t>
            </w:r>
          </w:p>
          <w:p w:rsidR="002918FE" w:rsidRPr="002C023F" w:rsidRDefault="002C023F" w:rsidP="009A0FD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C023F">
              <w:rPr>
                <w:rFonts w:ascii="Times New Roman" w:eastAsia="Times New Roman" w:hAnsi="Times New Roman" w:cs="Times New Roman"/>
                <w:sz w:val="24"/>
                <w:lang w:val="en-US"/>
              </w:rPr>
              <w:t>The First Analog and Digital Computers</w:t>
            </w:r>
          </w:p>
          <w:p w:rsidR="006D1759" w:rsidRDefault="00E531BD" w:rsidP="002C02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 Радовель, </w:t>
            </w:r>
            <w:r w:rsidR="002C023F" w:rsidRPr="002C023F">
              <w:rPr>
                <w:rFonts w:ascii="Times New Roman" w:eastAsia="Times New Roman" w:hAnsi="Times New Roman" w:cs="Times New Roman"/>
                <w:sz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Английский</w:t>
            </w:r>
            <w:r w:rsidR="002C023F" w:rsidRPr="002C02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r w:rsidR="002C023F" w:rsidRPr="002C02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="002C023F" w:rsidRPr="002C02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технических</w:t>
            </w:r>
            <w:r w:rsidR="002C023F" w:rsidRPr="002C02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вузов</w:t>
            </w:r>
            <w:r w:rsidR="002C023F" w:rsidRPr="002C023F">
              <w:rPr>
                <w:rFonts w:ascii="Times New Roman" w:eastAsia="Times New Roman" w:hAnsi="Times New Roman" w:cs="Times New Roman"/>
                <w:sz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</w:rPr>
              <w:t>. Москва 2010.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2C023F" w:rsidRDefault="002C023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6D1759" w:rsidRPr="00FE16CA" w:rsidTr="00E60812">
        <w:trPr>
          <w:trHeight w:val="28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6CA" w:rsidRPr="00E531BD" w:rsidRDefault="00FE16CA" w:rsidP="00FE1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File -4B.   How I trained my husband</w:t>
            </w:r>
          </w:p>
          <w:p w:rsidR="00FE16CA" w:rsidRPr="00E531BD" w:rsidRDefault="00FE16CA" w:rsidP="00FE1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Grammar: </w:t>
            </w:r>
            <w:r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>past modals; would rather, had better</w:t>
            </w:r>
          </w:p>
          <w:p w:rsidR="00FE16CA" w:rsidRPr="00E531BD" w:rsidRDefault="00FE16CA" w:rsidP="00FE1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gramStart"/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Speaking:</w:t>
            </w:r>
            <w:proofErr w:type="gramEnd"/>
            <w:r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practice of using active words and word-combinations.</w:t>
            </w:r>
          </w:p>
          <w:p w:rsidR="00FE16CA" w:rsidRDefault="00E5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Reading:</w:t>
            </w:r>
            <w:r w:rsidR="00FE16C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Unit 9. Functional Organization of the Computer.</w:t>
            </w:r>
          </w:p>
          <w:p w:rsidR="00FE16CA" w:rsidRPr="00FE16CA" w:rsidRDefault="00FE16CA" w:rsidP="00FE16C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FE16C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Functional Units of Computers</w:t>
            </w:r>
          </w:p>
          <w:p w:rsidR="00FE16CA" w:rsidRPr="00FE16CA" w:rsidRDefault="00FE16CA" w:rsidP="00FE16C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Central Processing Unit</w:t>
            </w:r>
          </w:p>
          <w:p w:rsidR="00FE16CA" w:rsidRPr="00FE16CA" w:rsidRDefault="00FE16CA" w:rsidP="00FE16CA">
            <w:pPr>
              <w:spacing w:after="0" w:line="240" w:lineRule="auto"/>
              <w:jc w:val="both"/>
              <w:rPr>
                <w:lang w:val="en-US"/>
              </w:rPr>
            </w:pPr>
            <w:r w:rsidRPr="00FE16C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E531B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E531BD" w:rsidRPr="00FE16CA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E531BD">
              <w:rPr>
                <w:rFonts w:ascii="Times New Roman" w:eastAsia="Times New Roman" w:hAnsi="Times New Roman" w:cs="Times New Roman"/>
                <w:sz w:val="24"/>
              </w:rPr>
              <w:t>Радовель</w:t>
            </w:r>
            <w:r w:rsidR="00E531BD" w:rsidRPr="00FE16C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FE16CA">
              <w:rPr>
                <w:rFonts w:ascii="Times New Roman" w:eastAsia="Times New Roman" w:hAnsi="Times New Roman" w:cs="Times New Roman"/>
                <w:sz w:val="24"/>
              </w:rPr>
              <w:t>“</w:t>
            </w:r>
            <w:r w:rsidR="00E531BD">
              <w:rPr>
                <w:rFonts w:ascii="Times New Roman" w:eastAsia="Times New Roman" w:hAnsi="Times New Roman" w:cs="Times New Roman"/>
                <w:sz w:val="24"/>
              </w:rPr>
              <w:t>Английский</w:t>
            </w:r>
            <w:r w:rsidRPr="00FE16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531BD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r w:rsidRPr="00FE16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531BD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FE16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531BD">
              <w:rPr>
                <w:rFonts w:ascii="Times New Roman" w:eastAsia="Times New Roman" w:hAnsi="Times New Roman" w:cs="Times New Roman"/>
                <w:sz w:val="24"/>
              </w:rPr>
              <w:t>технических</w:t>
            </w:r>
            <w:r w:rsidRPr="00FE16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531BD">
              <w:rPr>
                <w:rFonts w:ascii="Times New Roman" w:eastAsia="Times New Roman" w:hAnsi="Times New Roman" w:cs="Times New Roman"/>
                <w:sz w:val="24"/>
              </w:rPr>
              <w:t>вузов</w:t>
            </w:r>
            <w:r w:rsidRPr="00FE16CA">
              <w:rPr>
                <w:rFonts w:ascii="Times New Roman" w:eastAsia="Times New Roman" w:hAnsi="Times New Roman" w:cs="Times New Roman"/>
                <w:sz w:val="24"/>
              </w:rPr>
              <w:t>”</w:t>
            </w:r>
            <w:r w:rsidR="00E531BD" w:rsidRPr="00FE16CA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E531BD">
              <w:rPr>
                <w:rFonts w:ascii="Times New Roman" w:eastAsia="Times New Roman" w:hAnsi="Times New Roman" w:cs="Times New Roman"/>
                <w:sz w:val="24"/>
              </w:rPr>
              <w:t>Москва</w:t>
            </w:r>
            <w:r w:rsidR="00E531BD" w:rsidRPr="00FE16C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2010.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2C023F" w:rsidRDefault="002C023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FE16CA" w:rsidRDefault="00E531BD">
            <w:pPr>
              <w:spacing w:after="0" w:line="240" w:lineRule="auto"/>
              <w:jc w:val="center"/>
              <w:rPr>
                <w:lang w:val="en-US"/>
              </w:rPr>
            </w:pPr>
            <w:r w:rsidRPr="00FE16C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10</w:t>
            </w:r>
          </w:p>
        </w:tc>
      </w:tr>
      <w:tr w:rsidR="006D1759" w:rsidRPr="00A85D9A" w:rsidTr="00FE16C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FE16CA" w:rsidRDefault="00E531BD">
            <w:pPr>
              <w:spacing w:after="0" w:line="240" w:lineRule="auto"/>
              <w:jc w:val="center"/>
              <w:rPr>
                <w:lang w:val="en-US"/>
              </w:rPr>
            </w:pPr>
            <w:r w:rsidRPr="00FE16C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12</w:t>
            </w:r>
          </w:p>
        </w:tc>
        <w:tc>
          <w:tcPr>
            <w:tcW w:w="5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6CA" w:rsidRDefault="002F2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File -4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C</w:t>
            </w:r>
            <w:r w:rsidRPr="00E531BD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 xml:space="preserve"> Let your body do the talking</w:t>
            </w:r>
          </w:p>
          <w:p w:rsidR="006D1759" w:rsidRDefault="002F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Grammar: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2F22AA">
              <w:rPr>
                <w:rFonts w:ascii="Times New Roman" w:eastAsia="Times New Roman" w:hAnsi="Times New Roman" w:cs="Times New Roman"/>
                <w:sz w:val="24"/>
                <w:lang w:val="en-US"/>
              </w:rPr>
              <w:t>Verbs of the senses</w:t>
            </w:r>
          </w:p>
          <w:p w:rsidR="002F22AA" w:rsidRPr="00E531BD" w:rsidRDefault="002F22AA" w:rsidP="002F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gramStart"/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Speaking:</w:t>
            </w:r>
            <w:proofErr w:type="gramEnd"/>
            <w:r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practice of using active words and word-combinations.</w:t>
            </w:r>
          </w:p>
          <w:p w:rsidR="00A85D9A" w:rsidRDefault="00E531BD" w:rsidP="00A85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Reading: </w:t>
            </w:r>
            <w:r w:rsidR="00A85D9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Unit-9. Functional Organization of the Computer.</w:t>
            </w:r>
          </w:p>
          <w:p w:rsidR="006D1759" w:rsidRDefault="00A85D9A" w:rsidP="00A85D9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Programming Languages</w:t>
            </w:r>
          </w:p>
          <w:p w:rsidR="00A85D9A" w:rsidRDefault="00A85D9A" w:rsidP="00A85D9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Memory. Input-Output</w:t>
            </w:r>
          </w:p>
          <w:p w:rsidR="006D1759" w:rsidRPr="00E531BD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СРС</w:t>
            </w: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E531BD">
              <w:rPr>
                <w:rFonts w:ascii="Segoe UI Symbol" w:eastAsia="Segoe UI Symbol" w:hAnsi="Segoe UI Symbol" w:cs="Segoe UI Symbol"/>
                <w:b/>
                <w:sz w:val="24"/>
                <w:lang w:val="en-US"/>
              </w:rPr>
              <w:t>№</w:t>
            </w: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3</w:t>
            </w:r>
          </w:p>
          <w:p w:rsidR="006D1759" w:rsidRPr="00A85D9A" w:rsidRDefault="00E531BD" w:rsidP="002F22AA">
            <w:pPr>
              <w:spacing w:after="0" w:line="240" w:lineRule="auto"/>
              <w:rPr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Topic: The faculty of Mechanics-Mathematics.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2F22AA" w:rsidRDefault="002F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  <w:p w:rsidR="006D1759" w:rsidRPr="00A85D9A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6D1759" w:rsidRPr="00A85D9A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6D1759" w:rsidRPr="00A85D9A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6D1759" w:rsidRPr="00A85D9A" w:rsidRDefault="00E531BD">
            <w:pPr>
              <w:spacing w:after="0" w:line="240" w:lineRule="auto"/>
              <w:jc w:val="center"/>
              <w:rPr>
                <w:lang w:val="en-US"/>
              </w:rPr>
            </w:pPr>
            <w:r w:rsidRPr="00A85D9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A85D9A" w:rsidRDefault="00E5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A85D9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10</w:t>
            </w:r>
          </w:p>
          <w:p w:rsidR="006D1759" w:rsidRPr="00A85D9A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6D1759" w:rsidRPr="00A85D9A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6D1759" w:rsidRPr="00A85D9A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6D1759" w:rsidRPr="00A85D9A" w:rsidRDefault="00E531BD">
            <w:pPr>
              <w:spacing w:after="0" w:line="240" w:lineRule="auto"/>
              <w:jc w:val="center"/>
              <w:rPr>
                <w:lang w:val="en-US"/>
              </w:rPr>
            </w:pPr>
            <w:r w:rsidRPr="00A85D9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10</w:t>
            </w:r>
          </w:p>
        </w:tc>
      </w:tr>
      <w:tr w:rsidR="006D1759" w:rsidRPr="00E60812" w:rsidTr="00F21E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A85D9A" w:rsidRDefault="00E531BD">
            <w:pPr>
              <w:spacing w:after="0" w:line="240" w:lineRule="auto"/>
              <w:jc w:val="center"/>
              <w:rPr>
                <w:lang w:val="en-US"/>
              </w:rPr>
            </w:pPr>
            <w:r w:rsidRPr="00A85D9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13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812" w:rsidRPr="00E531BD" w:rsidRDefault="00E60812" w:rsidP="00E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 xml:space="preserve"> File -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5A.  The psychology of Music</w:t>
            </w:r>
          </w:p>
          <w:p w:rsidR="006D1759" w:rsidRDefault="00E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Grammar: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E60812">
              <w:rPr>
                <w:rFonts w:ascii="Times New Roman" w:eastAsia="Times New Roman" w:hAnsi="Times New Roman" w:cs="Times New Roman"/>
                <w:sz w:val="24"/>
                <w:lang w:val="en-US"/>
              </w:rPr>
              <w:t>Gerunds and Infinitives</w:t>
            </w:r>
          </w:p>
          <w:p w:rsidR="00E64CF9" w:rsidRPr="00E531BD" w:rsidRDefault="00E64CF9" w:rsidP="00E6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Speaking</w:t>
            </w:r>
            <w:proofErr w:type="gramStart"/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:</w:t>
            </w:r>
            <w:r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>practice</w:t>
            </w:r>
            <w:proofErr w:type="spellEnd"/>
            <w:proofErr w:type="gramEnd"/>
            <w:r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of using active words and word-combinations.</w:t>
            </w:r>
          </w:p>
          <w:p w:rsidR="006D175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Reading</w:t>
            </w:r>
            <w:r w:rsidRPr="00A85D9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: </w:t>
            </w:r>
            <w:r w:rsidR="00E60812" w:rsidRPr="00A85D9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Unit </w:t>
            </w:r>
            <w:r w:rsidR="00A85D9A" w:rsidRPr="00A85D9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10.</w:t>
            </w:r>
            <w:r w:rsidR="00A85D9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="00A85D9A" w:rsidRPr="00A85D9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Communication Systems</w:t>
            </w:r>
          </w:p>
          <w:p w:rsidR="00A85D9A" w:rsidRPr="00A85D9A" w:rsidRDefault="00A85D9A" w:rsidP="00A85D9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A85D9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Some Steps from the History of Communication Systems Development</w:t>
            </w:r>
          </w:p>
          <w:p w:rsidR="00A85D9A" w:rsidRPr="00A85D9A" w:rsidRDefault="00A85D9A" w:rsidP="00A85D9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Radio Communication</w:t>
            </w:r>
            <w:r w:rsidRPr="00A85D9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  <w:p w:rsidR="006D1759" w:rsidRPr="00E60812" w:rsidRDefault="00E531BD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85D9A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Радовель</w:t>
            </w:r>
            <w:r w:rsidRPr="00A85D9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A85D9A" w:rsidRPr="00A85D9A">
              <w:rPr>
                <w:rFonts w:ascii="Times New Roman" w:eastAsia="Times New Roman" w:hAnsi="Times New Roman" w:cs="Times New Roman"/>
                <w:sz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Английский</w:t>
            </w:r>
            <w:r w:rsidR="00A85D9A" w:rsidRPr="00A85D9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r w:rsidR="00A85D9A" w:rsidRPr="00A85D9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="00A85D9A" w:rsidRPr="00A85D9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технических</w:t>
            </w:r>
            <w:r w:rsidR="00A85D9A" w:rsidRPr="00A85D9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вузов</w:t>
            </w:r>
            <w:r w:rsidR="00A85D9A" w:rsidRPr="00A85D9A">
              <w:rPr>
                <w:rFonts w:ascii="Times New Roman" w:eastAsia="Times New Roman" w:hAnsi="Times New Roman" w:cs="Times New Roman"/>
                <w:sz w:val="24"/>
              </w:rPr>
              <w:t>”</w:t>
            </w:r>
            <w:r w:rsidRPr="00A85D9A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Москва</w:t>
            </w:r>
            <w:r w:rsidRPr="00E6081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2010.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E60812" w:rsidRDefault="00A85D9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E60812" w:rsidRDefault="00E531BD">
            <w:pPr>
              <w:spacing w:after="0" w:line="240" w:lineRule="auto"/>
              <w:jc w:val="center"/>
              <w:rPr>
                <w:lang w:val="en-US"/>
              </w:rPr>
            </w:pPr>
            <w:r w:rsidRPr="00E6081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10</w:t>
            </w:r>
          </w:p>
        </w:tc>
      </w:tr>
      <w:tr w:rsidR="006D1759" w:rsidTr="00F21E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E60812" w:rsidRDefault="00E531BD">
            <w:pPr>
              <w:spacing w:after="0" w:line="240" w:lineRule="auto"/>
              <w:jc w:val="center"/>
              <w:rPr>
                <w:lang w:val="en-US"/>
              </w:rPr>
            </w:pPr>
            <w:r w:rsidRPr="00E6081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14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D9A" w:rsidRPr="00E531BD" w:rsidRDefault="00A85D9A" w:rsidP="00A85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File -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 xml:space="preserve">5B. </w:t>
            </w:r>
            <w:r w:rsidRPr="00E531B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Counting sheep. </w:t>
            </w:r>
          </w:p>
          <w:p w:rsidR="00A85D9A" w:rsidRDefault="00A85D9A" w:rsidP="00A85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E64CF9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Grammar: </w:t>
            </w:r>
            <w:r w:rsidRPr="00E531BD">
              <w:rPr>
                <w:rFonts w:ascii="Times New Roman" w:eastAsia="Times New Roman" w:hAnsi="Times New Roman" w:cs="Times New Roman"/>
                <w:lang w:val="en-US"/>
              </w:rPr>
              <w:t xml:space="preserve">used to, </w:t>
            </w:r>
            <w:proofErr w:type="gramStart"/>
            <w:r w:rsidRPr="00E531BD">
              <w:rPr>
                <w:rFonts w:ascii="Times New Roman" w:eastAsia="Times New Roman" w:hAnsi="Times New Roman" w:cs="Times New Roman"/>
                <w:lang w:val="en-US"/>
              </w:rPr>
              <w:t>be used to</w:t>
            </w:r>
            <w:proofErr w:type="gramEnd"/>
            <w:r w:rsidRPr="00E531BD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gramStart"/>
            <w:r w:rsidRPr="00E531BD">
              <w:rPr>
                <w:rFonts w:ascii="Times New Roman" w:eastAsia="Times New Roman" w:hAnsi="Times New Roman" w:cs="Times New Roman"/>
                <w:lang w:val="en-US"/>
              </w:rPr>
              <w:t>get used to</w:t>
            </w:r>
            <w:proofErr w:type="gramEnd"/>
            <w:r w:rsidRPr="00E531BD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E64CF9" w:rsidRPr="00E531BD" w:rsidRDefault="00E64CF9" w:rsidP="00E6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Speaking:</w:t>
            </w:r>
            <w:r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practice of using active words and word-combinations.</w:t>
            </w:r>
          </w:p>
          <w:p w:rsidR="006D1759" w:rsidRPr="00E64CF9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Reading</w:t>
            </w:r>
            <w:r w:rsidRPr="00E64C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  <w:p w:rsidR="002F22AA" w:rsidRDefault="00E5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64CF9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Радовель</w:t>
            </w:r>
            <w:r w:rsidRPr="00E64CF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E64CF9" w:rsidRPr="00E64CF9">
              <w:rPr>
                <w:rFonts w:ascii="Times New Roman" w:eastAsia="Times New Roman" w:hAnsi="Times New Roman" w:cs="Times New Roman"/>
                <w:sz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Английский</w:t>
            </w:r>
            <w:r w:rsidR="00E64CF9" w:rsidRPr="00E64C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r w:rsidR="00E64CF9" w:rsidRPr="00E64C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="00E64CF9" w:rsidRPr="00E64C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технических</w:t>
            </w:r>
            <w:r w:rsidR="00E64CF9" w:rsidRPr="00E64C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вузов</w:t>
            </w:r>
            <w:r w:rsidR="00E64CF9" w:rsidRPr="00E64CF9">
              <w:rPr>
                <w:rFonts w:ascii="Times New Roman" w:eastAsia="Times New Roman" w:hAnsi="Times New Roman" w:cs="Times New Roman"/>
                <w:sz w:val="24"/>
              </w:rPr>
              <w:t>”</w:t>
            </w:r>
            <w:r w:rsidRPr="00E64CF9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Москва</w:t>
            </w:r>
            <w:r w:rsidRPr="002F22A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2010.</w:t>
            </w:r>
            <w:r w:rsidR="002F22AA" w:rsidRPr="002F22A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  <w:p w:rsidR="006D1759" w:rsidRPr="002F22AA" w:rsidRDefault="002F22A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СРС</w:t>
            </w: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E531BD">
              <w:rPr>
                <w:rFonts w:ascii="Segoe UI Symbol" w:eastAsia="Segoe UI Symbol" w:hAnsi="Segoe UI Symbol" w:cs="Segoe UI Symbol"/>
                <w:b/>
                <w:sz w:val="24"/>
                <w:lang w:val="en-US"/>
              </w:rPr>
              <w:t>№</w:t>
            </w: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4 My real </w:t>
            </w:r>
            <w:r w:rsidR="00E64CF9"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achievements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A85D9A" w:rsidRDefault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  <w:p w:rsidR="006D1759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1759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1759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1759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1759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  <w:p w:rsidR="006D1759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1759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1759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1759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1759" w:rsidRDefault="006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</w:tr>
      <w:tr w:rsidR="006D1759" w:rsidTr="00F21E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15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E531BD" w:rsidRDefault="00E531BD">
            <w:pPr>
              <w:spacing w:after="0" w:line="240" w:lineRule="auto"/>
              <w:jc w:val="both"/>
              <w:rPr>
                <w:lang w:val="en-US"/>
              </w:rPr>
            </w:pPr>
            <w:r w:rsidRPr="00E531B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Aims: </w:t>
            </w:r>
            <w:r w:rsidRPr="00E531BD">
              <w:rPr>
                <w:rFonts w:ascii="Times New Roman" w:eastAsia="Times New Roman" w:hAnsi="Times New Roman" w:cs="Times New Roman"/>
                <w:sz w:val="24"/>
                <w:lang w:val="en-US"/>
              </w:rPr>
              <w:t>checking the knowledge of basic grammar, special terminology from the textbook, to encourage students to speak on the topics.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Pr="00A85D9A" w:rsidRDefault="00A85D9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</w:p>
        </w:tc>
      </w:tr>
      <w:tr w:rsidR="006D1759" w:rsidTr="00F21E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6D17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Writing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progress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6D17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</w:tr>
      <w:tr w:rsidR="006D1759" w:rsidTr="00F21E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6D17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Finals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6D17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759" w:rsidRDefault="00E531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</w:tr>
    </w:tbl>
    <w:p w:rsidR="006D1759" w:rsidRDefault="006D1759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E531BD" w:rsidRDefault="00E531BD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1759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</w:t>
      </w:r>
      <w:r w:rsidR="00E64CF9">
        <w:rPr>
          <w:rFonts w:ascii="Times New Roman" w:eastAsia="Times New Roman" w:hAnsi="Times New Roman" w:cs="Times New Roman"/>
          <w:sz w:val="24"/>
        </w:rPr>
        <w:t>Преподаватель _</w:t>
      </w:r>
      <w:r>
        <w:rPr>
          <w:rFonts w:ascii="Times New Roman" w:eastAsia="Times New Roman" w:hAnsi="Times New Roman" w:cs="Times New Roman"/>
          <w:sz w:val="24"/>
        </w:rPr>
        <w:t>_____________________________ Кыдырбаева Г.Б.</w:t>
      </w:r>
    </w:p>
    <w:p w:rsidR="006D1759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Зав. </w:t>
      </w:r>
      <w:r w:rsidR="00E64CF9">
        <w:rPr>
          <w:rFonts w:ascii="Times New Roman" w:eastAsia="Times New Roman" w:hAnsi="Times New Roman" w:cs="Times New Roman"/>
          <w:sz w:val="24"/>
        </w:rPr>
        <w:t>Кафедрой _</w:t>
      </w:r>
      <w:r>
        <w:rPr>
          <w:rFonts w:ascii="Times New Roman" w:eastAsia="Times New Roman" w:hAnsi="Times New Roman" w:cs="Times New Roman"/>
          <w:sz w:val="24"/>
        </w:rPr>
        <w:t>_____________________________   Мулдагалиева А.А</w:t>
      </w:r>
    </w:p>
    <w:p w:rsidR="006D1759" w:rsidRDefault="00E5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Председатель методического</w:t>
      </w:r>
    </w:p>
    <w:p w:rsidR="006D1759" w:rsidRDefault="00E531B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бюро факультета ____________________________   </w:t>
      </w:r>
      <w:r>
        <w:rPr>
          <w:rFonts w:ascii="Times New Roman" w:eastAsia="Times New Roman" w:hAnsi="Times New Roman" w:cs="Times New Roman"/>
        </w:rPr>
        <w:t>Әлімтаева Л.Т</w:t>
      </w: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1759" w:rsidRDefault="006D1759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6D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3735"/>
    <w:multiLevelType w:val="hybridMultilevel"/>
    <w:tmpl w:val="A64C2FD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D1CB1"/>
    <w:multiLevelType w:val="multilevel"/>
    <w:tmpl w:val="C20011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7809A1"/>
    <w:multiLevelType w:val="hybridMultilevel"/>
    <w:tmpl w:val="D1FAE89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6387B"/>
    <w:multiLevelType w:val="hybridMultilevel"/>
    <w:tmpl w:val="E71237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51700B"/>
    <w:multiLevelType w:val="hybridMultilevel"/>
    <w:tmpl w:val="6CF8BF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C97B7A"/>
    <w:multiLevelType w:val="hybridMultilevel"/>
    <w:tmpl w:val="97E6C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70E4D"/>
    <w:multiLevelType w:val="hybridMultilevel"/>
    <w:tmpl w:val="D6D419FA"/>
    <w:lvl w:ilvl="0" w:tplc="E23EE70A">
      <w:start w:val="1"/>
      <w:numFmt w:val="lowerLetter"/>
      <w:lvlText w:val="%1)"/>
      <w:lvlJc w:val="left"/>
      <w:pPr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445537F4"/>
    <w:multiLevelType w:val="hybridMultilevel"/>
    <w:tmpl w:val="5358BAE4"/>
    <w:lvl w:ilvl="0" w:tplc="D556DFF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5939161E"/>
    <w:multiLevelType w:val="hybridMultilevel"/>
    <w:tmpl w:val="900CAD20"/>
    <w:lvl w:ilvl="0" w:tplc="3B04944C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5E7629FD"/>
    <w:multiLevelType w:val="hybridMultilevel"/>
    <w:tmpl w:val="9B0EFEB4"/>
    <w:lvl w:ilvl="0" w:tplc="DDFE041A">
      <w:start w:val="1"/>
      <w:numFmt w:val="lowerLetter"/>
      <w:lvlText w:val="%1)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DD67612"/>
    <w:multiLevelType w:val="hybridMultilevel"/>
    <w:tmpl w:val="C7F81E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FB663C0"/>
    <w:multiLevelType w:val="hybridMultilevel"/>
    <w:tmpl w:val="9BD83F0C"/>
    <w:lvl w:ilvl="0" w:tplc="4412DA6C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766554B9"/>
    <w:multiLevelType w:val="hybridMultilevel"/>
    <w:tmpl w:val="72803C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2"/>
  </w:num>
  <w:num w:numId="10">
    <w:abstractNumId w:val="4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59"/>
    <w:rsid w:val="001B61DF"/>
    <w:rsid w:val="00263A1E"/>
    <w:rsid w:val="002666BA"/>
    <w:rsid w:val="002918FE"/>
    <w:rsid w:val="00295A94"/>
    <w:rsid w:val="002A4669"/>
    <w:rsid w:val="002B7BD6"/>
    <w:rsid w:val="002C023F"/>
    <w:rsid w:val="002F22AA"/>
    <w:rsid w:val="003377FB"/>
    <w:rsid w:val="003C23CF"/>
    <w:rsid w:val="00423B31"/>
    <w:rsid w:val="00495449"/>
    <w:rsid w:val="004C3FB7"/>
    <w:rsid w:val="004E632B"/>
    <w:rsid w:val="005843CD"/>
    <w:rsid w:val="006D1759"/>
    <w:rsid w:val="00792B98"/>
    <w:rsid w:val="009C59AE"/>
    <w:rsid w:val="00A85D9A"/>
    <w:rsid w:val="00AA290E"/>
    <w:rsid w:val="00BF1B16"/>
    <w:rsid w:val="00C3569F"/>
    <w:rsid w:val="00C43105"/>
    <w:rsid w:val="00D160E1"/>
    <w:rsid w:val="00D56C97"/>
    <w:rsid w:val="00D77C35"/>
    <w:rsid w:val="00E531BD"/>
    <w:rsid w:val="00E60812"/>
    <w:rsid w:val="00E64CF9"/>
    <w:rsid w:val="00F21E32"/>
    <w:rsid w:val="00F844D3"/>
    <w:rsid w:val="00F9567A"/>
    <w:rsid w:val="00FE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CD703-7F47-4278-BE26-D5FC9D63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1DF"/>
    <w:pPr>
      <w:ind w:left="720"/>
      <w:contextualSpacing/>
    </w:pPr>
  </w:style>
  <w:style w:type="paragraph" w:styleId="a4">
    <w:name w:val="No Spacing"/>
    <w:uiPriority w:val="1"/>
    <w:qFormat/>
    <w:rsid w:val="002A4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Мулдагалиева Айжан</cp:lastModifiedBy>
  <cp:revision>10</cp:revision>
  <dcterms:created xsi:type="dcterms:W3CDTF">2018-06-19T12:10:00Z</dcterms:created>
  <dcterms:modified xsi:type="dcterms:W3CDTF">2018-06-28T04:42:00Z</dcterms:modified>
</cp:coreProperties>
</file>